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B9AC" w14:textId="3F08FAC5" w:rsidR="00491D76" w:rsidRDefault="00491D76" w:rsidP="00491D76">
      <w:pPr>
        <w:jc w:val="left"/>
        <w:rPr>
          <w:rFonts w:ascii="BIZ UDゴシック" w:eastAsia="BIZ UDゴシック" w:hAnsi="BIZ UDゴシック"/>
          <w:sz w:val="28"/>
          <w:szCs w:val="28"/>
        </w:rPr>
      </w:pPr>
    </w:p>
    <w:p w14:paraId="2159BA85" w14:textId="6890FBF4" w:rsidR="00A42B87" w:rsidRPr="003E040F" w:rsidRDefault="00A42B87" w:rsidP="00A42B87">
      <w:pPr>
        <w:jc w:val="center"/>
        <w:rPr>
          <w:rFonts w:ascii="BIZ UDゴシック" w:eastAsia="BIZ UDゴシック" w:hAnsi="BIZ UDゴシック"/>
          <w:sz w:val="28"/>
          <w:szCs w:val="28"/>
        </w:rPr>
      </w:pPr>
      <w:r w:rsidRPr="003E040F">
        <w:rPr>
          <w:rFonts w:ascii="BIZ UDゴシック" w:eastAsia="BIZ UDゴシック" w:hAnsi="BIZ UDゴシック" w:hint="eastAsia"/>
          <w:sz w:val="28"/>
          <w:szCs w:val="28"/>
        </w:rPr>
        <w:t>第４５</w:t>
      </w:r>
      <w:r w:rsidRPr="003E040F">
        <w:rPr>
          <w:rFonts w:ascii="BIZ UDゴシック" w:eastAsia="BIZ UDゴシック" w:hAnsi="BIZ UDゴシック"/>
          <w:sz w:val="28"/>
          <w:szCs w:val="28"/>
        </w:rPr>
        <w:t>回全国豊かな海づくり大会 基本構想</w:t>
      </w:r>
      <w:r w:rsidR="00966A37">
        <w:rPr>
          <w:rFonts w:ascii="BIZ UDゴシック" w:eastAsia="BIZ UDゴシック" w:hAnsi="BIZ UDゴシック" w:hint="eastAsia"/>
          <w:sz w:val="28"/>
          <w:szCs w:val="28"/>
        </w:rPr>
        <w:t>【概要版】</w:t>
      </w:r>
    </w:p>
    <w:p w14:paraId="0A554302" w14:textId="3C619D90" w:rsidR="00A42B87" w:rsidRPr="00863586" w:rsidRDefault="00B41E85" w:rsidP="00A42B87">
      <w:pPr>
        <w:rPr>
          <w:rFonts w:ascii="BIZ UDゴシック" w:eastAsia="BIZ UDゴシック" w:hAnsi="BIZ UDゴシック"/>
          <w:sz w:val="24"/>
          <w:szCs w:val="24"/>
        </w:rPr>
      </w:pPr>
      <w:r w:rsidRPr="00B41E85">
        <w:rPr>
          <w:rFonts w:ascii="BIZ UDゴシック" w:eastAsia="BIZ UDゴシック" w:hAnsi="BIZ UDゴシック"/>
          <w:noProof/>
          <w:color w:val="FF0000"/>
          <w:sz w:val="24"/>
          <w:szCs w:val="24"/>
        </w:rPr>
        <w:drawing>
          <wp:anchor distT="0" distB="0" distL="114300" distR="114300" simplePos="0" relativeHeight="251664384" behindDoc="0" locked="0" layoutInCell="1" allowOverlap="1" wp14:anchorId="045019FC" wp14:editId="66DF1152">
            <wp:simplePos x="0" y="0"/>
            <wp:positionH relativeFrom="column">
              <wp:posOffset>4743450</wp:posOffset>
            </wp:positionH>
            <wp:positionV relativeFrom="paragraph">
              <wp:posOffset>275590</wp:posOffset>
            </wp:positionV>
            <wp:extent cx="1364535" cy="1366920"/>
            <wp:effectExtent l="0" t="0" r="7620" b="5080"/>
            <wp:wrapNone/>
            <wp:docPr id="9" name="図 8">
              <a:extLst xmlns:a="http://schemas.openxmlformats.org/drawingml/2006/main">
                <a:ext uri="{FF2B5EF4-FFF2-40B4-BE49-F238E27FC236}">
                  <a16:creationId xmlns:a16="http://schemas.microsoft.com/office/drawing/2014/main" id="{AC9D910C-B983-4CCB-A318-43414F6891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AC9D910C-B983-4CCB-A318-43414F68919E}"/>
                        </a:ext>
                      </a:extLst>
                    </pic:cNvPr>
                    <pic:cNvPicPr>
                      <a:picLocks noChangeAspect="1"/>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1364535" cy="1366920"/>
                    </a:xfrm>
                    <a:prstGeom prst="rect">
                      <a:avLst/>
                    </a:prstGeom>
                    <a:ln>
                      <a:noFill/>
                    </a:ln>
                    <a:effectLst>
                      <a:softEdge rad="63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F84A2B" w14:textId="3D5FEEB2" w:rsidR="00A42B87" w:rsidRPr="00AD452E" w:rsidRDefault="00A42B87" w:rsidP="00A42B87">
      <w:pPr>
        <w:rPr>
          <w:rFonts w:ascii="BIZ UDゴシック" w:eastAsia="BIZ UDゴシック" w:hAnsi="BIZ UDゴシック"/>
          <w:sz w:val="24"/>
          <w:szCs w:val="24"/>
        </w:rPr>
      </w:pPr>
      <w:r w:rsidRPr="00AD452E">
        <w:rPr>
          <w:rFonts w:ascii="BIZ UDゴシック" w:eastAsia="BIZ UDゴシック" w:hAnsi="BIZ UDゴシック" w:hint="eastAsia"/>
          <w:sz w:val="24"/>
          <w:szCs w:val="24"/>
        </w:rPr>
        <w:t xml:space="preserve">１　</w:t>
      </w:r>
      <w:r w:rsidRPr="00AD452E">
        <w:rPr>
          <w:rFonts w:ascii="BIZ UDゴシック" w:eastAsia="BIZ UDゴシック" w:hAnsi="BIZ UDゴシック"/>
          <w:sz w:val="24"/>
          <w:szCs w:val="24"/>
        </w:rPr>
        <w:t>開催意義</w:t>
      </w:r>
    </w:p>
    <w:p w14:paraId="65B15392" w14:textId="3BDE658D" w:rsidR="00491D76" w:rsidRPr="00AD452E" w:rsidRDefault="00C267CE" w:rsidP="001023A0">
      <w:pPr>
        <w:rPr>
          <w:rFonts w:ascii="BIZ UDゴシック" w:eastAsia="BIZ UDゴシック" w:hAnsi="BIZ UDゴシック"/>
          <w:sz w:val="24"/>
          <w:szCs w:val="24"/>
        </w:rPr>
      </w:pPr>
      <w:r w:rsidRPr="00FF4971">
        <w:rPr>
          <w:rFonts w:ascii="BIZ UDゴシック" w:eastAsia="BIZ UDゴシック" w:hAnsi="BIZ UDゴシック"/>
          <w:noProof/>
          <w:sz w:val="28"/>
          <w:szCs w:val="28"/>
        </w:rPr>
        <w:drawing>
          <wp:anchor distT="0" distB="0" distL="114300" distR="114300" simplePos="0" relativeHeight="251653119" behindDoc="0" locked="0" layoutInCell="1" allowOverlap="1" wp14:anchorId="78103070" wp14:editId="16A85833">
            <wp:simplePos x="0" y="0"/>
            <wp:positionH relativeFrom="column">
              <wp:posOffset>3578805</wp:posOffset>
            </wp:positionH>
            <wp:positionV relativeFrom="paragraph">
              <wp:posOffset>306070</wp:posOffset>
            </wp:positionV>
            <wp:extent cx="1581646" cy="11811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6916" cy="1185035"/>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1023A0" w:rsidRPr="00FF4971">
        <w:rPr>
          <w:rFonts w:ascii="BIZ UDゴシック" w:eastAsia="BIZ UDゴシック" w:hAnsi="BIZ UDゴシック" w:hint="eastAsia"/>
          <w:sz w:val="24"/>
          <w:szCs w:val="24"/>
        </w:rPr>
        <w:t>（１）</w:t>
      </w:r>
      <w:r w:rsidR="00491D76" w:rsidRPr="00AD452E">
        <w:rPr>
          <w:rFonts w:ascii="BIZ UDゴシック" w:eastAsia="BIZ UDゴシック" w:hAnsi="BIZ UDゴシック" w:hint="eastAsia"/>
          <w:b/>
          <w:bCs/>
          <w:sz w:val="24"/>
          <w:szCs w:val="24"/>
        </w:rPr>
        <w:t>都市の成長・経済発展と豊かな海づくりの両立</w:t>
      </w:r>
    </w:p>
    <w:p w14:paraId="79165BBD" w14:textId="02C593C8" w:rsidR="00491D76" w:rsidRPr="00AD452E" w:rsidRDefault="00C267CE" w:rsidP="001023A0">
      <w:pPr>
        <w:rPr>
          <w:rFonts w:ascii="BIZ UDゴシック" w:eastAsia="BIZ UDゴシック" w:hAnsi="BIZ UDゴシック"/>
          <w:b/>
          <w:bCs/>
          <w:sz w:val="24"/>
          <w:szCs w:val="24"/>
        </w:rPr>
      </w:pPr>
      <w:r w:rsidRPr="00AD452E">
        <w:rPr>
          <w:rFonts w:ascii="BIZ UDゴシック" w:eastAsia="BIZ UDゴシック" w:hAnsi="BIZ UDゴシック" w:hint="eastAsia"/>
          <w:noProof/>
          <w:sz w:val="24"/>
          <w:szCs w:val="24"/>
          <w:lang w:val="ja-JP"/>
        </w:rPr>
        <mc:AlternateContent>
          <mc:Choice Requires="wpg">
            <w:drawing>
              <wp:anchor distT="0" distB="0" distL="114300" distR="114300" simplePos="0" relativeHeight="251680768" behindDoc="0" locked="0" layoutInCell="1" allowOverlap="1" wp14:anchorId="70C3021F" wp14:editId="0F18F37E">
                <wp:simplePos x="0" y="0"/>
                <wp:positionH relativeFrom="column">
                  <wp:posOffset>4649470</wp:posOffset>
                </wp:positionH>
                <wp:positionV relativeFrom="paragraph">
                  <wp:posOffset>138467</wp:posOffset>
                </wp:positionV>
                <wp:extent cx="376518" cy="376518"/>
                <wp:effectExtent l="0" t="0" r="5080" b="5080"/>
                <wp:wrapNone/>
                <wp:docPr id="11" name="グループ化 11"/>
                <wp:cNvGraphicFramePr/>
                <a:graphic xmlns:a="http://schemas.openxmlformats.org/drawingml/2006/main">
                  <a:graphicData uri="http://schemas.microsoft.com/office/word/2010/wordprocessingGroup">
                    <wpg:wgp>
                      <wpg:cNvGrpSpPr/>
                      <wpg:grpSpPr>
                        <a:xfrm>
                          <a:off x="0" y="0"/>
                          <a:ext cx="376518" cy="376518"/>
                          <a:chOff x="0" y="0"/>
                          <a:chExt cx="502920" cy="502920"/>
                        </a:xfrm>
                      </wpg:grpSpPr>
                      <wps:wsp>
                        <wps:cNvPr id="8" name="正方形/長方形 8"/>
                        <wps:cNvSpPr/>
                        <wps:spPr>
                          <a:xfrm>
                            <a:off x="0" y="0"/>
                            <a:ext cx="502920" cy="5029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4824" y="49306"/>
                            <a:ext cx="417195" cy="404495"/>
                          </a:xfrm>
                          <a:prstGeom prst="rect">
                            <a:avLst/>
                          </a:prstGeom>
                          <a:solidFill>
                            <a:schemeClr val="bg1"/>
                          </a:solid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4D6D076D" id="グループ化 11" o:spid="_x0000_s1026" style="position:absolute;left:0;text-align:left;margin-left:366.1pt;margin-top:10.9pt;width:29.65pt;height:29.65pt;z-index:251680768;mso-width-relative:margin;mso-height-relative:margin" coordsize="502920,502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2YRm/QMAAIcJAAAOAAAAZHJzL2Uyb0RvYy54bWzEVk1v2zYYvg/YfyB0&#10;byS7cj6E2EWQLEGBrA2aFj3TFGURpUiOpC27x+W667p7exwG7DYUaH9N0AL7F3tfUrITJ1iL7rAA&#10;kUm938/7pcNHy0aSBbdOaDVOBjtZQrhiuhRqNk5ePD99sJ8Q56kqqdSKj5MVd8mjyfffHbam4ENd&#10;a1lyS0CJckVrxkntvSnS1LGaN9TtaMMVECttG+rhamdpaWkL2huZDrNsN221LY3VjDsHb08iMZkE&#10;/VXFmX9aVY57IscJ+ObD04bnFJ/p5JAWM0tNLVjnBv0GLxoqFBhdqzqhnpK5FXdUNYJZ7XTld5hu&#10;Ul1VgvEQA0QzyLaiObN6bkIss6KdmTVMAO0WTt+slj1ZXFgiSsjdICGKNpCj65//vL76/frqw/XV&#10;b59+eUOAAjC1ZlYA95k1l+bCdi9m8YaRLyvb4C/ERJYB4NUaYL70hMHLh3u7owFUBANSdw4JYDVk&#10;6Y4Uq3/o5EbZ8GAI6UO57gxyaW80Rd/WrrQGSslt0HL/Da3LmhoekuAw/g4tCCKC9fmPd5/fvP/0&#10;8W36969/xRPZj3gF/jVYrnCA29ci9YWIaWGs82dcNwQP48RCpYcCpItz5yM4PQvadFqK8lRIGS7Y&#10;XfxYWrKg0BfTWUgwwHmLSyrkVRqlokJ8A1j3kYSTX0mOfFI94xUUEmR5GBwJLbwxQhnjyg8iqaYl&#10;j7ZHGfwhXGi9dyvcgkLUXIH9te5OQc8ZlfS6o5qOH0V5mABr4ezfHIvCa4lgWSu/Fm6E0vY+BRKi&#10;6ixH/h6kCA2iNNXlCgrH6jh/nGGnAtJ2Tp2/oBYGDtQ2DFH/FB6V1O040d0pIbW2r+97j/xQ2UBN&#10;SAsDbJy4n+bU8oTIxwpq/mCQ5zjxwiUf7WH/2JuU6U2KmjfHGmoBhgB4F47I72V/rKxuXsKsPUKr&#10;QKKKge1xwrztL8c+DlaY1owfHQU2mHKG+nN1aRgqR1SxLJ8vX1Jrutr1MB6e6L7PaLFVwpEXJZU+&#10;mntdiVDfG1w7vKHnJ4dGsAL+u1EJpzvN/+WVAlJ+jkDGtdR8lY6G2ldz8yDGK6ZCCr8KGwpiRqfU&#10;4kIw7H+8bObIXj9HgIpGyRBrqeeJEgCZYOeavXJYZrdp4XpL91QK0zc6nrsoIDVbO+MeIOI+OtFs&#10;3kCzxgVruaQetrurhXFQEgVvpryEifO4hGJhsNw97AxjhfLoOrSxZc9gGsWzt9yzOjRTaOPwHnu9&#10;J4QANj5jdDgnybT9UZegmELGQ9ls7Zc83x/mCYGFkB88zHaj6X7P5IO9wcEo7os8y3M4I3T9vvj/&#10;pmc/kroZ3UfbpRWuoZbDtg/+dl8m+Dlx8x64Nt9Pk38AAAD//wMAUEsDBAoAAAAAAAAAIQB8IY7i&#10;cBYAAHAWAAAUAAAAZHJzL21lZGlhL2ltYWdlMS5wbmeJUE5HDQoaCgAAAA1JSERSAAAASwAAAEkI&#10;BgAAAHWG2+EAAAABc1JHQgCuzhzpAAAABGdBTUEAALGPC/xhBQAAAAlwSFlzAAAh1QAAIdUBBJy0&#10;nQAAFgVJREFUeF7tXAdUVMf6x4INEbAiYkExUVlAEDRW7OHZe4lRE6PG2JIofReWIhY60sSCCixV&#10;EMvDgsn6j/U9iVIFwRJrjFEjdoHd+f/menfdZe8uC8aTQ15+53xn7p37zcydb742sxd0/mqcvRLT&#10;JezA9O2uiTbXvVKGEneRLfFLdyBeyUMuhh6eIyCENGZZ/0HI4enbXRIsiEuCpQLx5CU/yaYy5NCs&#10;cKFQ+L8ttLO3UltuyHKQKguKi3jEO33Yw/if1g9im/5v4FheoF7ggcmjw7NnBwlTh5923mNRzS0g&#10;ZXKO5xFXkWV12KE54X970zxeEGEXcXTBSf9Mh+eClIEQgMzU6kiJPOKbNrLwyIWQzmzXfy/sPvnt&#10;Wt+MESRg/+QHgiR7TJpDUBACP8m+0lnFf3GTd8rQR4f/G9KTHeLvgcCDMxbyU/szE3SK5xIEj3im&#10;D3wGR78m+2Kww27xak9+iu0bVaevSp5JQx7BrDuyQzVsRB9b9C+3JEsSfHBaNfU5NSfrnMiTBByY&#10;dPR8WXYbtgmDhPNCU//UUfdcoW2azNUZzzbsG3MjjaQ1YZs2TJwqEPUUpA94s/P4V5UuiTZVNSfq&#10;lmAlTfw/969Ydk5EHJ0b5ZrAqyVa8kjgganBbJOGiU2ZY38Wpoy4HrB/UmJN7XATWZHYE8vmsawa&#10;sffk2gnuKTYSxfY1iZ9uJ8m5lmbANmlYSDnrYeuRYSlJP+0+3Dt1cIXy5Hhkc+bEEJZVK8Qe/9IB&#10;fgwapsYkYa5BB6b6sewNC/77xkd5pgy5HXV00aKaE/QQ2T1KK0prxrJqjYCsSUK1wgLxk4ecZFkb&#10;FrySB5X67Rvp5Z089JLypOCQM8buZNnqBCSiup7p9q+U+3vXr0/K8Acsa8PBrVtnW3pnWFft+nGN&#10;A/Z1T2tOanPWBD7LWmd4JNuXKPf3rl+fNIe7LFvDQXZe0DCPDAtJ4c3sXl4Z9pU1JxV+aJY7y1pn&#10;eKcNeqHc3zvySXU4xrI1HCT/5DyGn24t3XfOd4JHKk9FWBv3OwawrHUC3US7JvHUREUe2ZI5wYtl&#10;bThIOeNp77nfojr1DN/JSWShMjm/tFH/ZVm1RlqRsBl8YHnNvmTkmmwpEeUIG97WB464hc+B/lWp&#10;Z7wWuiXxVJPRJCty5moGj2XXCEKEjUWn3MZ6pwyp4NoByMg/fdxltknDg3/muF+xaf5OkDzooerk&#10;eEQgGvDoaFGwOcuuhPRzPoMiDs9b47tveBI21o/dRZYaM3hXEY/sOLlqHNu84WFHzjfL+SkD30Qc&#10;mbcTGsExWR6jYW4J1i9dEq0r3EQ2r3D9mp9sQ1wTIQAQ5VFtV5N4ZFPWhEPssA0XO39YsSXgoONL&#10;1wRrLU5C60M84r9vdIFYLGzBDtmwkXBifb8N6aOOuCf3Z04IuCddd3JPsSab90/YRR0/O9TfB9kX&#10;wnttyBi/xyNpABw+FVo9BQfz9EkbXpjw47oxbNd/X4jFu1vsFq+eFpg1fe2GjHHxwvSh992TrV64&#10;J1q+dk2wlDol8CRvNRCEzTHjv0RWhJ9uWxGQNTl+z4nVA9mu5LiW5mpwN8d7wf0TAdPvHvIcXiZa&#10;6HBl54QRNzNXTr1zRDjl/smgKQ9OhvVm2Rs2in4Tt448PNt4R87XI1NPeSzZK/5uzQ8FsUeijy4O&#10;Djs87/vInIXD0tJmKx3ukdzlujf2zBl1JWLg6dJtY/8o9O16rtCn/bmijWbnrsaM2X9z18Set1KD&#10;W0rPBre8k7lqcEnEEJMbf5VvEwpJ40+3ZXSek3KINzhSJF4uOtieffRBcffg8lY3kj//osi3y4NC&#10;zzbkknsrcslDX3KJb1iR62702wW+wYNLAsM3pT5GJJ9vUJHv3aGiyKsNKfDCvW+3B6Xhg/3L42dx&#10;piwfBJtzcg06+26/p+McSnScQxhqJoiU2oWJvrQNT3Rv5x3jbxW6199+a+IyM/8d4z6JTDWPzc3V&#10;ZZvXCwTti8MHBhV4GZJLfH0QBOXRmhRvtXtaEmp/Mo9v+GPR5r7iomDr6HLRAr+ryUtSCwL7vWL4&#10;alAevzW5HGx9/lrO8g9/WNjNf2eSTEhycgpWvleul+p5bpPwQuK3L8s4Uuefr7AjaFoa0PvKWyGx&#10;gpKRh2Kd7FqRFHiVSJ8UbzCVlkeOsmCH+TAw9Io8riIUbQiC0+VHS3psiouTSqV6bHe1oiSo3y8X&#10;oUXck34f0ieFnu2qrqeucWCH+vOh57YVJsghjDpQU9etkoFbk53ZLtWiKMDiHDU37skqUx4mn4fy&#10;Z7c2kksCA+a6dg1rQwqFRs/LU1f+uX4s/PzFfrTsG7jnNJcA6kqNnMIkQyNT1jOdc6A42M45X9Ba&#10;yjXBd6QP521ALvuZlN/YPWXF5YhhH539vk3ba2kLu5VuH2d2OcDqUb6vKWuuXO0poQ/f7nek2dnN&#10;2aHrD7FY3HRGfNZJl+zzpq6Hf/Lt5BP9u44TtwDqSo1dt1ZN2ps5mB1KCWUbu77UpBWFQkNSvNn8&#10;9LW4SfZsExX8fjp0SkmwzR8FEJgmU6ZOvzjEdhvbrP7osyUurof/jtCI0yUmLQSR1VyTfh8y8Iq+&#10;X0SKlLYtV+MmTigQ6KnVqnyBUdXVhOkTWXaNuLF7cYuiMJvSfB8TtFUv/CJvI8ntjKWmbLO6I0D8&#10;H2NdQTRZni62mxKXKVRMF9oLou+28Yx8qLM+TMLUvYe29QnYI2SHZFAcbBGrzlflCdpIrybOnMGy&#10;agVpmbT51e0Tbl3yavtavcD0SVGgzV62Sd3RdcP2FU08IsnYHZl8HddwpQnqOoduojwLMw/35QXF&#10;L+i6cadrn4C9cS09wkXGfrHlLYTbnus4B0sV26gjA5+YF4ofq+X7dcvjnhQmFDagXsfSN/ZO61u2&#10;41+/X3TXoLF+phUse93RyXdbPJ1ME5d3GiWj7hu3pbNsnEB+1GjMjvS1TdzCtTDdYJrUMr9QC4U6&#10;ja9s7FbJ5ZTzvdpKpXnxWqcdNVG2a8qJPJ+ur9U5/EKBPnlyelsvlr1uMOBHqY18Rp5ReSybRthF&#10;iLy42tekTsLoLMpPIKybQT2kXBMq8jd7SXR0GjEd1wNl24Z9WeDf9Te1wsIWKs9dV6sjbxV08Nn2&#10;kGtilPQEMc9YNo2g5qUn2PqMqw9FauYWdoHyU2H9EmTGqVkFG3u+Bku9hVUS67ik0K8z9pIahLW+&#10;HsL6Lkts18glVK3PaeoeXSX+gxiy7BrRwTvq31x9KNG6wLfCgjAKfM3ucE2oACG+PHr0bKbTeqDI&#10;37zgEvqo2a+MCjxbk3tZXzP5ZJ1gH5a0nnNScgqXjIhKUZvjKMJIGH2du4931NE3Jpdl1ykMtBCp&#10;Xf1N3e+TtLp/j1USMXy/JkFRKvbv8or6WraJ9uixcSdSBe6JsSR1jM2sdZVHxKS4cLRVIWPvmB1s&#10;E52S6CEz8/nqsndsgoOs9rCstYJOvjjQYlueQL+W3QCEtbG3iG1WNyAdqE1YpPfmOCeWXQVjdyaZ&#10;9A/bE6nrvpWzrRK5BEs/iUiazjalE2xStrm72gy+AL6lOMg648lhNyO2CSfK4yeblwb2Lc0X6HH2&#10;o0gFAkPJrUPC+jn3lft+6N6Mv1Vj2O/ss+Pet/vFhnT1VorFrS1DEz7mBe9xNQ2Iu6brGqp1tt9K&#10;EF1BBcQOzaA4qL8HzEatNtAtSoFX25eXt5ifKo0Z7VW6bZjj5egxk24kLPiuKNgmrMDPuCxfYMic&#10;e3G1VyTmjGvr0Gh26Pqh+8adCVyTU6RGTiESA35EVaN1IcjkVfMxbcgqJIHzQ7SSLT0eqtMuRaIn&#10;DvmCtyUlbdq8I31SuKV3ATtk/XEw926r5u7hr7gm+GdRR5/YO+xwKihLXtardEOHN7U55noTtO7y&#10;ll53Hp5X/gC43pgrOrRahyODf29yCib6njFVs/Yc6sIOxYmrwbaWVzZ0rtb2XEt70ieXg/tdJ7kH&#10;W7FDvT+oP4KzP8Y54fegFoKIykVJB6zYYTTidvYa02L/bhqPbOpCeXw9UhI5ZH9ubux7/TbACQex&#10;uGnXjTuyuSZdHzL0jLq9Kuu0Cdu9VvgtbXbr0jAbcaGXASZcP6EVoF2+b8dn10TzZ7LdfhjMRiJo&#10;G5oY11SbVKAm0R8uXMJIK37US4ugeJ812WX1PpUsT1lgW+xnerpA2K660JOmBJoEh2ce0CKftqTY&#10;z7i8fPf0NUVpwtZsVx8e85IOD2ovjMqkE9dxYwVHhSEjeu8aRhrzI+GToiCgiBKzzTuzPt2VOR8C&#10;/9Ne9NrmAQbXtjsuKPQ3yyzwMbl+2b8bExEpFfl1JvlC43uFvibHL0cN9y9LXtQL7uSv/UuyWbuy&#10;+vUO2LWoT8Bef7NNceHmAXuCLEP2LB0bmzlsZZrYmPo7lvUf/IOGj0b9+/fvwF43HEycONG6R48e&#10;QYaGhoEODg5jZ8+e/UG/p/rmm2+M2rVrd6NJkybS7t27X1+wYEH9f4BQh9WrV3uOGjVqAHvLiWHD&#10;hjmMGzcuhr2tFdnZ2f0aNWokwSWRUdOmTcngwYMF9Lki6AHhmDFjetrb21vgPSxmzZrVr2fPnh1v&#10;3LhRpy9fvvrqK/pJknw8Sp988kmd9nyOjo42mOvyPn36TB89ejTt753f7dev3wYUUkyMfPzxxzm4&#10;5nTKnTt3vm5iYnKVva0VNPpAo17Sy5qE+muBge/+qLJLly7RVLD0HViSoroaZWWbNm2e2NjY+OJe&#10;q2ABYW9BoTQe2n+PUiPEYnGLjh07lrds2VLa1shI1laqp6f3/LPPPnv7axIEcI19wJC+vv6vWOH1&#10;aWnv/hgpOjraSFdXl2rJwbc12gFm0RUQtWjR4g1u5WNQgoCKUTLAavZq3bp1NS6VeBQJfkjtr9fQ&#10;RPrzO/0OnlL3GTNmeGFMeVuYJZ2jNxQjAe+T6eTkpJKUQg7HUZBdu3aRCxcuKI2N9pK5c+f21TEw&#10;MChSfCAjajKQ8nVM6gQ6SqJ1rVq1OgNTNFu5cqU5fJB5hw4dzFetWtUOz6hg1fqj4cOH+6CoOYbU&#10;xcWlL0qdFStWdKQaJXuGhXkKeoM6RttoHUwjlPLWBPygcdu2basaN27MaCWqFMtq1L+mkzU2NiYw&#10;7e1DhgzpzzRUwJYtW0zAQ06cOEFevHjB0JkzZ0hQUBBpAjmAhS7uMZ3JkydPoi9FK7Qh+iI1X4ze&#10;W1paZuJeBdQcsSAP6aUiQYMfw1c1xbUOzORLxWcfffTRKuqvhg4d2s3U1JQeXQ86f/68xpOBzMzM&#10;duivLS6NsDgLUErxTt6RkZHdIfjXMLHXECzncfTAgQPpr9sEfgqvS0hERASBFtJFIykpKcw7of0r&#10;hnnAgAFfQ4s0moEmat68+SusBOcfdkMDaUSSLwa08zFW14tGLvqcAqseh0LWn3TkyJFzd+/erdWP&#10;IQgMU+EDd5uZmV3E6h/n8XihI0aMWAJtI/B3xe3bt88HG4FFUN/MCWicGwri7e1NJBIJefr0KZk+&#10;fTqh2nj79m3mveC7ShlmCj6f3x1O/JxMY7QlvFReQECAMa45sWTJErphlgsLJn10zZo1ilrS2MjI&#10;6BeUiv1KqRmam5vvQPjXqFFIEc6gUGzLSdQcsVDPO3XqdKVXr15hkyZNkn+QMm/ePAtqHbgkCQkJ&#10;pLq6mhQWFpEnT56QmJgYWi+Ftm9kmBWBlxuP1SiCDVdpMk/4tMq+fftq5fBhSudQyNtSZw4fNJ8+&#10;g/9rDc1U7Jv6KRoNmXu8C/n888/Vno3DappCqy7RS5a0cil0joiA8r0qNJL+YEKdOYmKimI0Kjk5&#10;meHFol1hmNTh4cOHbaZNmzYQSd4T3NIJPoEq/oIXO4uOlyD0a/0z+vr16/VoWMal0guPHz9+ibW1&#10;9VDFOltbW3dENwes/n9wzwgNmvcE/ogzgPj5+XWFC2Hagq8MffaBtjkieq7t3bt3CKJiHMpcmFQe&#10;IuE5PAuDa5j2trUy0EaIPv6Alr2C0J7B1xbDj9WadjCYM2eOfCLz5893YCrfA/BVzjAv+cpjdR9h&#10;EZbJ7mHSfyxfvlx+IIeJ/YyCeTZo0KCRTGUNwDzoH2XSQCP54osvRtM6BIxsGs0RrbORBk3CGOKx&#10;Y8dq/Re00Faa09XtEADmwzhHqrJva3R01q1b12fq1Kld2dtageChK4t6FFh5muMwAmjWrNlzJMLy&#10;JBLmWIUImIJrBhCWPOWA017LVCoAAqCpB/Mc/STQOmg95aNuQorod4wmlTIeaIkINMDZ2dmW8tYE&#10;cssmWJRd0KrHaP8EmngbYyyF8DQf70BVv0HBDEIjDq2zsrLKpjYNNZUi8pTMnDnTjtZrAsxvHSt0&#10;BhBAIQrGN2BiAdg70i0Uzekq4Xxv41qKsB1PeREMjtBnlGCen9I6RcAl0B9bqdB/pxqJnM8Ek6yG&#10;JlUid3JA/2I8l/s/SjDLB4sWLRqFayXQLxwhHPqxi5xXRni3xzQA4loVyL06YZVf4JJ069btPK2D&#10;OhujrpLWyQhCk2CyYn9/f7Vn6XDkzEpTbYTWfEuv0a4Sq76YqjsEs5zWIRLnIj8aSM2H3kNQheBj&#10;0hloB4F2qhwcImV4gYlIsZjMZwTYB3rAx14Hrx2CjzP8VCSq5cIC/xsI1JLy1gQ0jn5CRZYtW0Zd&#10;jnyOMkK/NOoqg6ocbJ3+ZSiz2q6urj1oPTapVICckYZGL7zYWeQmKuqNvsajINiUzoKjLYJwjyxe&#10;vLjP26fMJrop8pyTiDhMHgSe6dAUJW2AQOn/zFLyIUgcIU+TqzATFV8KodlCMErvKCNoL0EOp5Tq&#10;LF261JSmTDQqv3r1ii6cPOnGQlDNpQGO3ivDwsLiBAqGGRNU+pYB+6OpMJ8qXCq9gIyoacE8kxRz&#10;I7QZjoLAFDkjEBfgoOn/flDqGznSMwh1H4LOpxCsSu5FTy2wJxyhcCzTCGO6oJQLHhE2Cfvcnlgg&#10;xgfB1bSAa9Gzs7ObQp9jE04qKyvJgwcPyM2bN5kMPicnh1oFs2embeSAqTGZNNSfCeFva5UBAVoh&#10;vCptvhWJmhHUWJ7wxcbGtqKahzSE8Xu1AWb7OYTOTBBCycZWxBeu4Bg09xq09BYi5qUJEyakK270&#10;KeAbaYZNtUACv5izcOFCBywcDftMXzCjagSJvggw46CpUZhDLiynAlo1C9bTjc4Zzp08f/6cpKam&#10;ktevX5O7d+8yCSoUiL7LdjoOA6xaIAp6VCNFiKfXakFXBqviBLVlcjBFQt6k8h+HYBL3MVit3z3B&#10;1K3oatIXR85Tp29HkZt9XPN90A91G4ywaJ8yf0ivMc6v2HLRPSkDuIf9KOgWieFB8CDI4eh5GPWZ&#10;j+E63p6tQdKZ6ECKJOwydtpLmUotAUc9H+p+BlHmHjr9lSaJ7CM5oB3h7u7undhbTuBljGFqr9BP&#10;xerVq+v0NbIMNCJickHwLzfRj4p/pZoEn3Uc0VDl7xYpoJ3/pnLAJcNPFQd+seTYsWPvEvCkpCST&#10;iooKetTylwCmqsvuDOr0349qA0zVGJF9tKOj45hTp05p/DxJhqysLH34rs+w8V6Ma4UfgnV0/h8K&#10;nLYKO7hiHgAAAABJRU5ErkJgglBLAwQUAAYACAAAACEAIvGEG+AAAAAJAQAADwAAAGRycy9kb3du&#10;cmV2LnhtbEyPQUvDQBCF74L/YRnBm91sSm2NmZRS1FMRbAXxNs1Ok9Dsbshuk/Tfu570OMzHe9/L&#10;15NpxcC9b5xFULMEBNvS6cZWCJ+H14cVCB/IamqdZYQre1gXtzc5ZdqN9oOHfahEDLE+I4Q6hC6T&#10;0pc1G/Iz17GNv5PrDYV49pXUPY0x3LQyTZJHaaixsaGmjrc1l+f9xSC8jTRu5upl2J1P2+v3YfH+&#10;tVOMeH83bZ5BBJ7CHwy/+lEdiuh0dBervWgRlvM0jShCquKECCyf1ALEEWGlFMgil/8XFD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NmEZv0DAACHCQAADgAA&#10;AAAAAAAAAAAAAAA6AgAAZHJzL2Uyb0RvYy54bWxQSwECLQAKAAAAAAAAACEAfCGO4nAWAABwFgAA&#10;FAAAAAAAAAAAAAAAAABjBgAAZHJzL21lZGlhL2ltYWdlMS5wbmdQSwECLQAUAAYACAAAACEAIvGE&#10;G+AAAAAJAQAADwAAAAAAAAAAAAAAAAAFHQAAZHJzL2Rvd25yZXYueG1sUEsBAi0AFAAGAAgAAAAh&#10;AKomDr68AAAAIQEAABkAAAAAAAAAAAAAAAAAEh4AAGRycy9fcmVscy9lMm9Eb2MueG1sLnJlbHNQ&#10;SwUGAAAAAAYABgB8AQAABR8AAAAA&#10;">
                <v:rect id="正方形/長方形 8" o:spid="_x0000_s1027" style="position:absolute;width:502920;height:502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44824;top:49306;width:417195;height:40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7twQAAANoAAAAPAAAAZHJzL2Rvd25yZXYueG1sRI9Lq8Iw&#10;FIT3gv8hHOFuRFMv4qMaRQRBceUD3B6aY1tsTkoSa++/vxEEl8PMfMMs162pREPOl5YVjIYJCOLM&#10;6pJzBdfLbjAD4QOyxsoyKfgjD+tVt7PEVNsXn6g5h1xECPsUFRQh1KmUPivIoB/amjh6d+sMhihd&#10;LrXDV4SbSv4myUQaLDkuFFjTtqDscX4aBUd34Ot0NOkn92bc7E+PcDzc5kr99NrNAkSgNnzDn/Ze&#10;K5jC+0q8AXL1DwAA//8DAFBLAQItABQABgAIAAAAIQDb4fbL7gAAAIUBAAATAAAAAAAAAAAAAAAA&#10;AAAAAABbQ29udGVudF9UeXBlc10ueG1sUEsBAi0AFAAGAAgAAAAhAFr0LFu/AAAAFQEAAAsAAAAA&#10;AAAAAAAAAAAAHwEAAF9yZWxzLy5yZWxzUEsBAi0AFAAGAAgAAAAhAGkk/u3BAAAA2gAAAA8AAAAA&#10;AAAAAAAAAAAABwIAAGRycy9kb3ducmV2LnhtbFBLBQYAAAAAAwADALcAAAD1AgAAAAA=&#10;" filled="t" fillcolor="white [3212]">
                  <v:imagedata r:id="rId13" o:title=""/>
                  <o:lock v:ext="edit" aspectratio="f"/>
                </v:shape>
              </v:group>
            </w:pict>
          </mc:Fallback>
        </mc:AlternateContent>
      </w:r>
      <w:r w:rsidR="001023A0" w:rsidRPr="00AD452E">
        <w:rPr>
          <w:rFonts w:ascii="BIZ UDゴシック" w:eastAsia="BIZ UDゴシック" w:hAnsi="BIZ UDゴシック" w:hint="eastAsia"/>
          <w:sz w:val="24"/>
          <w:szCs w:val="24"/>
        </w:rPr>
        <w:t>（２）</w:t>
      </w:r>
      <w:r w:rsidR="00491D76" w:rsidRPr="00AD452E">
        <w:rPr>
          <w:rFonts w:ascii="BIZ UDゴシック" w:eastAsia="BIZ UDゴシック" w:hAnsi="BIZ UDゴシック" w:hint="eastAsia"/>
          <w:b/>
          <w:bCs/>
          <w:sz w:val="24"/>
          <w:szCs w:val="24"/>
        </w:rPr>
        <w:t>大阪の海にまつわる歴史や食等を学ぶ契機</w:t>
      </w:r>
    </w:p>
    <w:p w14:paraId="0AABA29D" w14:textId="1E2AB1E8" w:rsidR="00491D76" w:rsidRPr="00AD452E" w:rsidRDefault="001023A0" w:rsidP="001023A0">
      <w:pPr>
        <w:rPr>
          <w:rFonts w:ascii="BIZ UDゴシック" w:eastAsia="BIZ UDゴシック" w:hAnsi="BIZ UDゴシック"/>
          <w:b/>
          <w:bCs/>
          <w:sz w:val="24"/>
          <w:szCs w:val="24"/>
        </w:rPr>
      </w:pPr>
      <w:r w:rsidRPr="00AD452E">
        <w:rPr>
          <w:rFonts w:ascii="BIZ UDゴシック" w:eastAsia="BIZ UDゴシック" w:hAnsi="BIZ UDゴシック" w:hint="eastAsia"/>
          <w:sz w:val="24"/>
          <w:szCs w:val="24"/>
        </w:rPr>
        <w:t>（３）</w:t>
      </w:r>
      <w:r w:rsidR="00491D76" w:rsidRPr="00AD452E">
        <w:rPr>
          <w:rFonts w:ascii="BIZ UDゴシック" w:eastAsia="BIZ UDゴシック" w:hAnsi="BIZ UDゴシック" w:hint="eastAsia"/>
          <w:b/>
          <w:bCs/>
          <w:sz w:val="24"/>
          <w:szCs w:val="24"/>
        </w:rPr>
        <w:t>大阪・関西万博のレガシーの継承</w:t>
      </w:r>
    </w:p>
    <w:p w14:paraId="4B68B7D8" w14:textId="47C88E74" w:rsidR="00C62EB1" w:rsidRPr="00AD452E" w:rsidRDefault="00C62EB1" w:rsidP="00A42B87">
      <w:pPr>
        <w:rPr>
          <w:rFonts w:ascii="BIZ UDゴシック" w:eastAsia="BIZ UDゴシック" w:hAnsi="BIZ UDゴシック"/>
          <w:sz w:val="24"/>
          <w:szCs w:val="24"/>
        </w:rPr>
      </w:pPr>
    </w:p>
    <w:p w14:paraId="19C5CC9F" w14:textId="6BE83216" w:rsidR="00A42B87"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基本理念</w:t>
      </w:r>
    </w:p>
    <w:p w14:paraId="5908BFD7" w14:textId="438DED12" w:rsidR="00057080" w:rsidRPr="00863586" w:rsidRDefault="00057080" w:rsidP="00057080">
      <w:pPr>
        <w:ind w:leftChars="110" w:left="231"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の海や河川等がもたらす豊かな恵みを将来にわたって享受するため、それらを育む環境の保全・創出や水産資源の保護・管理等の取組みを進めることにより、府内水産物をはじめとした大阪の魅力を広く発信し、水産業の振興と地域の活性化を図ります。</w:t>
      </w:r>
    </w:p>
    <w:p w14:paraId="5E8447D8" w14:textId="5C1C3D37" w:rsidR="00A42B87" w:rsidRPr="00863586" w:rsidRDefault="00B83CBE" w:rsidP="00A42B87">
      <w:pPr>
        <w:rPr>
          <w:rFonts w:ascii="BIZ UDゴシック" w:eastAsia="BIZ UDゴシック" w:hAnsi="BIZ UDゴシック"/>
          <w:sz w:val="24"/>
          <w:szCs w:val="24"/>
        </w:rPr>
      </w:pPr>
      <w:r>
        <w:rPr>
          <w:noProof/>
        </w:rPr>
        <w:drawing>
          <wp:anchor distT="0" distB="0" distL="114300" distR="114300" simplePos="0" relativeHeight="251665408" behindDoc="0" locked="0" layoutInCell="1" allowOverlap="1" wp14:anchorId="5110113E" wp14:editId="32697F3E">
            <wp:simplePos x="0" y="0"/>
            <wp:positionH relativeFrom="column">
              <wp:posOffset>3531235</wp:posOffset>
            </wp:positionH>
            <wp:positionV relativeFrom="paragraph">
              <wp:posOffset>69850</wp:posOffset>
            </wp:positionV>
            <wp:extent cx="1348651" cy="1009458"/>
            <wp:effectExtent l="0" t="0" r="444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25000"/>
                              </a14:imgEffect>
                              <a14:imgEffect>
                                <a14:brightnessContrast bright="2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1348651" cy="1009458"/>
                    </a:xfrm>
                    <a:prstGeom prst="ellipse">
                      <a:avLst/>
                    </a:prstGeom>
                    <a:noFill/>
                    <a:ln>
                      <a:noFill/>
                    </a:ln>
                    <a:effectLst>
                      <a:softEdge rad="38100"/>
                    </a:effectLst>
                  </pic:spPr>
                </pic:pic>
              </a:graphicData>
            </a:graphic>
            <wp14:sizeRelH relativeFrom="page">
              <wp14:pctWidth>0</wp14:pctWidth>
            </wp14:sizeRelH>
            <wp14:sizeRelV relativeFrom="page">
              <wp14:pctHeight>0</wp14:pctHeight>
            </wp14:sizeRelV>
          </wp:anchor>
        </w:drawing>
      </w:r>
    </w:p>
    <w:p w14:paraId="13C50D80" w14:textId="4A1D10B2" w:rsidR="00A42B87" w:rsidRPr="00863586" w:rsidRDefault="00B83CBE" w:rsidP="00A42B87">
      <w:pPr>
        <w:rPr>
          <w:rFonts w:ascii="BIZ UDゴシック" w:eastAsia="BIZ UDゴシック" w:hAnsi="BIZ UDゴシック"/>
          <w:sz w:val="24"/>
          <w:szCs w:val="24"/>
        </w:rPr>
      </w:pPr>
      <w:r w:rsidRPr="00B41E85">
        <w:rPr>
          <w:rFonts w:ascii="BIZ UDゴシック" w:eastAsia="BIZ UDゴシック" w:hAnsi="BIZ UDゴシック"/>
          <w:noProof/>
          <w:sz w:val="24"/>
          <w:szCs w:val="24"/>
        </w:rPr>
        <w:drawing>
          <wp:anchor distT="0" distB="0" distL="114300" distR="114300" simplePos="0" relativeHeight="251660288" behindDoc="0" locked="0" layoutInCell="1" allowOverlap="1" wp14:anchorId="2E8C76C2" wp14:editId="14433B3A">
            <wp:simplePos x="0" y="0"/>
            <wp:positionH relativeFrom="column">
              <wp:posOffset>4629150</wp:posOffset>
            </wp:positionH>
            <wp:positionV relativeFrom="paragraph">
              <wp:posOffset>144780</wp:posOffset>
            </wp:positionV>
            <wp:extent cx="1348740" cy="1011413"/>
            <wp:effectExtent l="0" t="0" r="3810" b="0"/>
            <wp:wrapNone/>
            <wp:docPr id="138" name="図 137">
              <a:extLst xmlns:a="http://schemas.openxmlformats.org/drawingml/2006/main">
                <a:ext uri="{FF2B5EF4-FFF2-40B4-BE49-F238E27FC236}">
                  <a16:creationId xmlns:a16="http://schemas.microsoft.com/office/drawing/2014/main" id="{8EDB96AB-D484-951D-D302-84F80D8EA6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図 137">
                      <a:extLst>
                        <a:ext uri="{FF2B5EF4-FFF2-40B4-BE49-F238E27FC236}">
                          <a16:creationId xmlns:a16="http://schemas.microsoft.com/office/drawing/2014/main" id="{8EDB96AB-D484-951D-D302-84F80D8EA640}"/>
                        </a:ext>
                      </a:extLst>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a:xfrm>
                      <a:off x="0" y="0"/>
                      <a:ext cx="1348740" cy="1011413"/>
                    </a:xfrm>
                    <a:prstGeom prst="ellipse">
                      <a:avLst/>
                    </a:prstGeom>
                    <a:effectLst>
                      <a:softEdge rad="38100"/>
                    </a:effectLst>
                  </pic:spPr>
                </pic:pic>
              </a:graphicData>
            </a:graphic>
            <wp14:sizeRelH relativeFrom="page">
              <wp14:pctWidth>0</wp14:pctWidth>
            </wp14:sizeRelH>
            <wp14:sizeRelV relativeFrom="page">
              <wp14:pctHeight>0</wp14:pctHeight>
            </wp14:sizeRelV>
          </wp:anchor>
        </w:drawing>
      </w:r>
      <w:r w:rsidR="00A42B87" w:rsidRPr="00863586">
        <w:rPr>
          <w:rFonts w:ascii="BIZ UDゴシック" w:eastAsia="BIZ UDゴシック" w:hAnsi="BIZ UDゴシック" w:hint="eastAsia"/>
          <w:sz w:val="24"/>
          <w:szCs w:val="24"/>
        </w:rPr>
        <w:t>３</w:t>
      </w:r>
      <w:r w:rsidR="007B49E3">
        <w:rPr>
          <w:rFonts w:ascii="BIZ UDゴシック" w:eastAsia="BIZ UDゴシック" w:hAnsi="BIZ UDゴシック" w:hint="eastAsia"/>
          <w:sz w:val="24"/>
          <w:szCs w:val="24"/>
        </w:rPr>
        <w:t xml:space="preserve">　</w:t>
      </w:r>
      <w:r w:rsidR="00A42B87" w:rsidRPr="00863586">
        <w:rPr>
          <w:rFonts w:ascii="BIZ UDゴシック" w:eastAsia="BIZ UDゴシック" w:hAnsi="BIZ UDゴシック"/>
          <w:sz w:val="24"/>
          <w:szCs w:val="24"/>
        </w:rPr>
        <w:t>基本方針</w:t>
      </w:r>
    </w:p>
    <w:p w14:paraId="223BB19D" w14:textId="47DFAF61" w:rsidR="00912755" w:rsidRPr="00863586" w:rsidRDefault="00A42B87" w:rsidP="00057080">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w:t>
      </w:r>
      <w:r w:rsidR="0030446A" w:rsidRPr="003871ED">
        <w:rPr>
          <w:rFonts w:ascii="BIZ UDゴシック" w:eastAsia="BIZ UDゴシック" w:hAnsi="BIZ UDゴシック" w:hint="eastAsia"/>
          <w:b/>
          <w:bCs/>
          <w:sz w:val="24"/>
          <w:szCs w:val="24"/>
        </w:rPr>
        <w:t>美しく</w:t>
      </w:r>
      <w:r w:rsidR="00765713" w:rsidRPr="003871ED">
        <w:rPr>
          <w:rFonts w:ascii="BIZ UDゴシック" w:eastAsia="BIZ UDゴシック" w:hAnsi="BIZ UDゴシック" w:hint="eastAsia"/>
          <w:b/>
          <w:bCs/>
          <w:sz w:val="24"/>
          <w:szCs w:val="24"/>
        </w:rPr>
        <w:t>豊かな</w:t>
      </w:r>
      <w:r w:rsidR="00AD4731" w:rsidRPr="003871ED">
        <w:rPr>
          <w:rFonts w:ascii="BIZ UDゴシック" w:eastAsia="BIZ UDゴシック" w:hAnsi="BIZ UDゴシック" w:hint="eastAsia"/>
          <w:b/>
          <w:bCs/>
          <w:sz w:val="24"/>
          <w:szCs w:val="24"/>
        </w:rPr>
        <w:t>大阪湾</w:t>
      </w:r>
      <w:r w:rsidR="00102D57" w:rsidRPr="003871ED">
        <w:rPr>
          <w:rFonts w:ascii="BIZ UDゴシック" w:eastAsia="BIZ UDゴシック" w:hAnsi="BIZ UDゴシック" w:hint="eastAsia"/>
          <w:b/>
          <w:bCs/>
          <w:sz w:val="24"/>
          <w:szCs w:val="24"/>
        </w:rPr>
        <w:t>の保全と継承</w:t>
      </w:r>
    </w:p>
    <w:p w14:paraId="4F80302B" w14:textId="08672F0D" w:rsidR="00504EE3" w:rsidRPr="00863586" w:rsidRDefault="00B063EE" w:rsidP="00057080">
      <w:pPr>
        <w:rPr>
          <w:rFonts w:ascii="BIZ UDゴシック" w:eastAsia="BIZ UDゴシック" w:hAnsi="BIZ UDゴシック"/>
          <w:sz w:val="24"/>
          <w:szCs w:val="24"/>
        </w:rPr>
      </w:pPr>
      <w:r>
        <w:rPr>
          <w:rFonts w:ascii="BIZ UDゴシック" w:eastAsia="BIZ UDゴシック" w:hAnsi="BIZ UDゴシック" w:hint="eastAsia"/>
          <w:noProof/>
          <w:sz w:val="24"/>
          <w:szCs w:val="24"/>
          <w:lang w:val="ja-JP"/>
        </w:rPr>
        <mc:AlternateContent>
          <mc:Choice Requires="wpg">
            <w:drawing>
              <wp:anchor distT="0" distB="0" distL="114300" distR="114300" simplePos="0" relativeHeight="251675648" behindDoc="0" locked="0" layoutInCell="1" allowOverlap="1" wp14:anchorId="7984C64F" wp14:editId="7243E168">
                <wp:simplePos x="0" y="0"/>
                <wp:positionH relativeFrom="column">
                  <wp:posOffset>3836670</wp:posOffset>
                </wp:positionH>
                <wp:positionV relativeFrom="paragraph">
                  <wp:posOffset>120650</wp:posOffset>
                </wp:positionV>
                <wp:extent cx="1431290" cy="1073150"/>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1431290" cy="1073150"/>
                          <a:chOff x="0" y="0"/>
                          <a:chExt cx="1431290" cy="1073150"/>
                        </a:xfrm>
                      </wpg:grpSpPr>
                      <pic:pic xmlns:pic="http://schemas.openxmlformats.org/drawingml/2006/picture">
                        <pic:nvPicPr>
                          <pic:cNvPr id="6" name="図 125">
                            <a:extLst>
                              <a:ext uri="{FF2B5EF4-FFF2-40B4-BE49-F238E27FC236}">
                                <a16:creationId xmlns:a16="http://schemas.microsoft.com/office/drawing/2014/main" id="{1D421CE3-44A1-A2F7-CCD7-D6EF73D02635}"/>
                              </a:ext>
                            </a:extLst>
                          </pic:cNvPr>
                          <pic:cNvPicPr>
                            <a:picLocks noChangeAspect="1"/>
                          </pic:cNvPicPr>
                        </pic:nvPicPr>
                        <pic:blipFill rotWithShape="1">
                          <a:blip r:embed="rId17" cstate="print">
                            <a:alphaModFix/>
                            <a:extLst>
                              <a:ext uri="{28A0092B-C50C-407E-A947-70E740481C1C}">
                                <a14:useLocalDpi xmlns:a14="http://schemas.microsoft.com/office/drawing/2010/main"/>
                              </a:ext>
                            </a:extLst>
                          </a:blip>
                          <a:srcRect/>
                          <a:stretch/>
                        </pic:blipFill>
                        <pic:spPr>
                          <a:xfrm>
                            <a:off x="0" y="0"/>
                            <a:ext cx="1431290" cy="1073150"/>
                          </a:xfrm>
                          <a:prstGeom prst="ellipse">
                            <a:avLst/>
                          </a:prstGeom>
                          <a:ln>
                            <a:noFill/>
                          </a:ln>
                          <a:effectLst>
                            <a:softEdge rad="112500"/>
                          </a:effectLst>
                        </pic:spPr>
                      </pic:pic>
                      <pic:pic xmlns:pic="http://schemas.openxmlformats.org/drawingml/2006/picture">
                        <pic:nvPicPr>
                          <pic:cNvPr id="10" name="図 9">
                            <a:extLst>
                              <a:ext uri="{FF2B5EF4-FFF2-40B4-BE49-F238E27FC236}">
                                <a16:creationId xmlns:a16="http://schemas.microsoft.com/office/drawing/2014/main" id="{093ABEF0-F767-454A-9138-667E9A18A7C5}"/>
                              </a:ext>
                            </a:extLst>
                          </pic:cNvPr>
                          <pic:cNvPicPr>
                            <a:picLocks noChangeAspect="1"/>
                          </pic:cNvPicPr>
                        </pic:nvPicPr>
                        <pic:blipFill>
                          <a:blip r:embed="rId18" cstate="hqprint">
                            <a:alphaModFix amt="85000"/>
                            <a:extLst>
                              <a:ext uri="{28A0092B-C50C-407E-A947-70E740481C1C}">
                                <a14:useLocalDpi xmlns:a14="http://schemas.microsoft.com/office/drawing/2010/main"/>
                              </a:ext>
                            </a:extLst>
                          </a:blip>
                          <a:stretch>
                            <a:fillRect/>
                          </a:stretch>
                        </pic:blipFill>
                        <pic:spPr>
                          <a:xfrm>
                            <a:off x="160020" y="83820"/>
                            <a:ext cx="327025" cy="333375"/>
                          </a:xfrm>
                          <a:prstGeom prst="rect">
                            <a:avLst/>
                          </a:prstGeom>
                        </pic:spPr>
                      </pic:pic>
                    </wpg:wgp>
                  </a:graphicData>
                </a:graphic>
              </wp:anchor>
            </w:drawing>
          </mc:Choice>
          <mc:Fallback>
            <w:pict>
              <v:group w14:anchorId="2F689DAD" id="グループ化 1" o:spid="_x0000_s1026" style="position:absolute;left:0;text-align:left;margin-left:302.1pt;margin-top:9.5pt;width:112.7pt;height:84.5pt;z-index:251675648" coordsize="14312,1073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GQLmvYCAAAXCAAADgAAAGRycy9lMm9Eb2MueG1s1FXJ&#10;bhQxEL0j8Q9W35NehiSTVmYiRBYhBRgREGeP291tpb1Q9iy5kitnOPAJXJC48jej/Adld89kV6Kg&#10;HIiUHi/lctV7r8o7u3PZkCkHK7QaROl6EhGumC6EqgbRxw8Ha/2IWEdVQRut+CA65TbaHT5/tjMz&#10;Oc90rZuCA0EnyuYzM4hq50wex5bVXFK7rg1XuFlqkNThFKq4ADpD77KJsyTZjGcaCgOacWtxda/d&#10;jIbBf1ly5t6VpeWONIMIY3PhC+E79t94uEPzCqipBevCoI+IQlKh8NKVqz3qKJmAuOFKCgba6tKt&#10;My1jXZaC8ZADZpMm17I5BD0xIZcqn1VmBRNCew2nR7tlb6cjIKJA7iKiqESKFl9+Lc5+Ls7+LM6+&#10;n3/9RlIP0sxUOdoegjk2I+gWqnbm856XIP0vZkTmAd7TFbx87gjDxfRFL822kQWGe2my1Us3OgJY&#10;jSzdOMfq/XtOxsuLYx/fKhwjWI7/HV44uoHX/brCU24CPOqcyAf5kBROJmYNqTXUibFohDsNMkUS&#10;fVBqOhJsBO3kAvrNJfTnP36TNNvwgHtzb9HaU5/PkWYnlij9qqaq4i+tQXV73tA6vmoeplcuGzfC&#10;HIimIaDdJ+Hq45oa5DoNovWbXZ5YGtekdQtUrWz3NJtIrlxbh8AbTFkrWwtjIwI5l2OOsoLXBSqL&#10;YQ9weJ8BoVy4kzampm90cSDmPn6a+yC8giyw95gYLuLYAXesXia4TKJFx6IQ/1V6KwEhwGDdIdeS&#10;+MEg4g3GY3kb6/TI+oDQemnlL26U/yrtcW132xUe+g4eCSlgre8XFSdAfZEhu0kQPfq6ZBcIaxMK&#10;Q6SzTRIH/42MUyzttoV4HW8/oYo9sE8s2uxCtPXnW2VLqESd9JHPJaErCbey9VGWqI1Ozsh4p+eu&#10;Xh8k53QzSTIEFltmv9fHUSiMZUvtZVsJ9ovQUXv4txV6x92qBqysuyV9qwpDa8XXJ8i/eyn983Z5&#10;juPL7/nwLwAAAP//AwBQSwMECgAAAAAAAAAhAPqjGrtHwAAAR8AAABUAAABkcnMvbWVkaWEvaW1h&#10;Z2UxLmpwZWf/2P/gABBKRklGAAEBAQDcANwAAP/bAEMAAgEBAQEBAgEBAQICAgICBAMCAgICBQQE&#10;AwQGBQYGBgUGBgYHCQgGBwkHBgYICwgJCgoKCgoGCAsMCwoMCQoKCv/bAEMBAgICAgICBQMDBQoH&#10;BgcKCgoKCgoKCgoKCgoKCgoKCgoKCgoKCgoKCgoKCgoKCgoKCgoKCgoKCgoKCgoKCgoKCv/AABEI&#10;AQIBW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x+s5DBcrL6HO6sHV/hv4s+Kuu6p4h8Paevk2PyNuIy+1e3HJwK6vQfCl74guo9Ptd2+RlV&#10;coWYnpgDqT+pr0S3+DvxH+GOlS/afCWtWcd5l2nutLljVs+m5cehrzYKpF3gtTpqSp7SZV8F/Fvw&#10;P4Q+FOkS+I72O3mjsfL+yRj95uUkHge+ffmvM9R+Puux6heXHgi1FrHcNxNMuXA/xqn8RvCUu5rh&#10;IG+Uc4B4rldGgEMxt5h1yBVU8DRjee9yXiqkrLYi17Vde8QXrahrupTXcrNlmmcn9O1Z+zHBbFdP&#10;NpsOeVX8a5/U0NtcMm2uqMdLIiUupCEBOXx7+9G2MDJUH0qPzWDZC4qS2Wa5mW3ggZ2ZgFVVJJJ7&#10;cdTVWYuYcUi6lF60j28fAKda9V+HX7Dn7XnxV1WHR/A/7O3iq6mnUFPO0p7dNpGdxeUKoHuT9K6b&#10;xV/wTc/ay8G37aNq3gK1m1KGNZJtMtNXt5J4lYDBZQ3APHPStI4fES1UX9zF7aj1a+88DayRhkDG&#10;Pypy2LjmOVlxXpnib9kL9p7wdpc+veI/gh4htrO1RnuLoaezLGoByxK5wBySfTmvO1YLj5d1ZyjU&#10;jo0VF05bBBfa9bDFvrt0g/2Z2FXYPGvj6zXbD4ou9uOQ0hbj8c1WLZXaV/Gp77SdR063tLq+hkjj&#10;voTPZucYkjEjRlhj/bjcf8BNRyxe6RW2zL1t8VPiLbnnWVmX+7Lboc/pVtfjZ4yHF3o2lXHvJZ8/&#10;oRXOgEnJU8dqcIwV+6Kj2VGX2UVzVP5mdPF8aIDGY9R+HGlyc53Rbl/xp8XxL+Hdwc6j8Nmj6c29&#10;5u/mBXKmJGGP4fpzQLZQuW/DPpUvD4ft+LKVastmdYvir4JXrf6Roes23y9V2OP51N5fwLu3Bh8Y&#10;albNngTWBP8A6DXF/YE6BcDrnH60f2XEcEJxS+q0e7XzKWIrR7HdReFPhxfJnT/i9axt2W4Ro/zJ&#10;qxbfC26ugTofxM0Wcfw7NQXP5H/PFeef2Si/dpP7MZem7tUfU4y2l96RosZW7fiz0p/hH8V7Zttj&#10;Jb3WT1huUbOfx+v5VWufAXxi0wHzvDM7j+Jlj3fyrgIre+tG32t1JG3XMTlf1FaFn4w8facqtbeL&#10;dURQflVb6TA/DNZvL79U/lY0jmVSPf7zpJj4+04FL7wtcqe5aFh3qAeLNSsz/pWkXCds7f8A61RW&#10;nxu+L+n7fI8ZXRVSPlmVJB0/2lNXj+0d8TX+W/i0u8Bzu+06Yhzx/sgfpWMstl/Kvk2bRzaa6v7k&#10;Vj42h8v54JE55+X+uelS2/jHSgd0s+04/iU8VYb9oH7VbiPW/hV4eucY+eK3aJuOnKmnJ8V/hFe5&#10;fWfg35O7r9i1Q8+vBX/P5VjLLpfyP5NHRHOH/MvuYQ+KtNAxHeR9M7WbFaEXiC0uQMXcf3cbVb61&#10;njxH+zlfnM2h+INP3D+Fo5Avp3yf8/g6TRfgDebTY/Ey+t93a60t+PqQK55Zf5SXyv8AkdMM4Xl9&#10;9jSW5hbDJKDz/Cw59qVZ3kJVYs7cfKR+lc54q8I+FtF0eXVfDXxW06+aNsLaxuySEeuP/rUfDXwf&#10;428b+ZH4e8RW/mQqrNHcXiqTngY3d6z+ouMebm+9NGsc1jKVuX7mdHDcvvy67cH+7VbUdTCkpZlS&#10;xU7pOpHv+v6VHpmia7FdXFhrOqxyNG22Rrc+YoXOCQV4bnAGPz9LF34Ynss3Eat5KyczHmMPjPl7&#10;sYLDIyo/lWccNFT1dzPEZhJxtTKVpqd1o265Nst5cSIRDHcOdozkZKgj39Khudc8J6hEul+KvBxu&#10;7ySVn/tDTJBDMXZv9WAAV2AZx8pb3x0TxHpWoeGzH/bEZWW6gEix7fm5JwuO3Azjt35yBka1bXek&#10;QLHNbs11NkbSuBH2I+oB57jv6V6OHp+zldHk1Kk6kfe1K3ijw9P4VvvIi1u1mSQb4Gs75JW25Iyw&#10;RiUPHfGQQV3KQxzxr+vRLsGrXAwPl2yGoZLJ9LlVblt3nfeZuvr+eakECvwGU5x/FXbKVjOnFVFs&#10;SL4t8VRtuXxBeY/67t/jUkXxE8bRtt/4SW6+XoC+f55/yarnTXyxRfQ+tN/su73ZSInj0qfaU3uk&#10;V9Xka0HxU8cxII/7Y3Kozh4x/hVqP4yeLYU2SW1nJtHeEjP5GueXTLwfM8BpP7OvFOWt2/75qf3E&#10;uiD2M/M6R/i/qk67bzRLWXPPOcflg0VzP2C7H/LH6/LRT/c+Rn9Xl5n9Ov7LX/BMX9kv9lqzt5/B&#10;Xwztb7VYVAk1zWI1uLmQ9yCwwuSOgAFe9zeA/Ceogx3/AIcsZl6bZrVGz+YrShhk+6v51bhtmLAb&#10;PxFfYwjGCtHQ+RfNJ6nmnjL9jD9lz4jKyeN/gR4Z1LdwzXOloSf0rxvxx/wQ1/4JsePHkluv2f7X&#10;TZG/5aaPdSWu0k9QEIr60ae0tF33VwkY65kkAxWTffFH4a6Q2zUfGmmwsGwytdrx+tEpUre/b52K&#10;5mup8B+Nv+DaH9inxGjP4R8beLtDbrGsN4kyj2PmqxxX5o/tm/sIfsO/s/8AxZ1/4S+G/wBqLxdr&#10;Wp+GZvJ1q40/wtaXVtbzhtklsHN1E0k0bYDgKEU7gXDKVr+j/wAN+L/CHipC/hvxDZ323732W4V8&#10;fXBr+dr46+H7HWv2g/iFrdnPNqE2oeLNY+0ahcQqRextduyyKCAY2ZhvJzn5sYGDu8HPMbRy/Cxq&#10;QitXb8PI+k4ey+Wa4idOUnornh0H7C/gXWvB+nePNG/aHks7HUtSFtBba94B1RLhgX2KyGzjubeQ&#10;sQQqCbcSCCAa+rv2a/hj+zx+yXp91rHwJ0ex+IHje38yC88ea2kZj0iUDDR2lm24RvyfnmG4YIKk&#10;HjjvCXhr4geC9BXVvA8Gral4aaxC+L9BfDfYfNLw+aoVsNA7FMSkLslkEL5by3m7DWbfWPHVy3h/&#10;xLp/9qatYJHdaf4is9OxNd2sglUNuiKtGTHuXgovnIVZgNpOmSZxgqlqsqak10ba1+9/kVm2R4rD&#10;y5edpf1/W/mja+LPxSv9OsrHXviJ+0Jr6trkjR3mky607Ws0bALNJ5IYHAcgCMDaFBAxuxXO+MvD&#10;3h/9sH4kWOj/AAHbW/FGoH7HYX1zZ2JgmNvbRLGjsqqFjBC4DMV6fgOds/2c/hv4x1/Q9e1ZNU8T&#10;aDpM0lxeeHY9ae1eSIhSsVsZvk3l1kMjO0YAwAGKnP1l8Hf25f2edItZPBmuaZZfCOO4jDahZafp&#10;8s/nybjH5c1zFEJJGCKpZiqxcjDMVbHs1s2qVZc3uxXTS/rrdJf1oePLL/YxW8n/AF01MnQfgY37&#10;EXwu8WfFj4n/ABU1LXrzT/B+pQW/hG31FprW1jkhxuupMlS64GAoJUkjPQ1+L7SEHJr+n79n34Jf&#10;sq/tP/D+68J6rodn418N+IocNdx3AktrlEfkBkOCN64x0yDmuE/aS/4ITf8ABGD4XeBNS+Kfxm8P&#10;x+BNHs4y91qjeK5rWGDJwAAz7ckkALg5JAA5xUVcPUxUVPmRhTxEaEmmmfzcJJI3Tsa9b+G/w0uv&#10;jF8EdSt/DVnJca94X1Lzoowu77Ra3Cf6hfcPDK6jnJZgBlq0f25LL9iSw+M0umfsIXfiq88H28RS&#10;TUfFEYRrqbcfmhXhxFtwB5gVs54HBMn7Cuvtpnxcn8Ot5sn9raTMsMayYjWWEef5jeuIo5gO+Wry&#10;alNQvrt2OutVqew546Na6/12PJY7IkMkwaNlJDK3GD71AwAfG019t/tBfsSp8YopfiL8H0t4PEEi&#10;b7/S2YRw6g3d1Y/LHL65IV+pKnJb438U+FNd8IaxN4f8TaRcWOoW8hW5s7y3aOSJvRlYAg/Wj2a5&#10;blYfGQxEbx36oy87flYe5anhjjpzuqVYE8vcf4cYOaj2gP8Au92OmfWp9mdEahIjs5yPwP8ASnMN&#10;yYC801QuV27vapGchdjbfyo9mV7UFiLHafwp0dvuJwo49ulT26LK3zIePpyau22mmaTC4Pej2Y/a&#10;Ge1sqdVO3P3j1pphdlLY/DPv1rXNlCH3SZbDEDb2qVNPDLuNsPXntUOLRcZGCYWRcuPzqHyevycV&#10;0zaC8x3BO/p0q5pXwn8X+JbC+1LRtOaZLGHzJlDBWYeig/ebvjr+eKm6SCUoxjeWhxEtqGRgI6Z9&#10;kikcB0zj7xrQe2mV2iVGZs/lSJZ7CyFct/FVe8K0Sg2no+cJxn+71psmmZ5Dbj06dK0URyNjH+L+&#10;70qSO15xg+hajmkLkiY39jFTnP4mum8CeCC//FQ6pC3kxuVt41UfvJAM557D8ev53vCXhCHW9Ujj&#10;vZBb2q4NzKw+6vt6k9vzrtdfe1tr4aJoknkWcS7VuJEb5FJAzt5OMHJwMnOMZ4HFjMROK9nHd/gb&#10;UaKvzFnwJPb2enSXFhoU19MqtczSQzGM2cYfyyVYFlRWLqpeRSSxVYwDljqeNvEUOpxWJ8O6HE1v&#10;a3Ey2s1rNGIVhg+d444gsjjLSn/SJ/MZ+MbV3ovL6lpt4t8LzzrfTbNmD263WWMpXIMzRgtluW5b&#10;ODuVPu7RBFpnxN+I8r63penTGyVljuNUumSGOEkEIC7fJboAuFyRhUIUqBheOjQlLpqdEqitds6j&#10;TZ3huI5NOmh1DXLqzt/Oggnl8u2V3VhNNMxIQ4WI4ycEo2AYTjlPHHhWzstKh8V3PjW3vLi9kxDB&#10;b28gCEgbwgI2oEbC/M3mOHR9ux1kb0vwT+zXqr+CF1TQ9Wubya/mhaxazt5bW1tQEZpJZZ5jGRNl&#10;dqj5lcrNhl2x7+A+LfgbTfAVp/Z1tcSXV7HJsubiNR9nJyTiBhnzE2gHzCQxzwgAJPQsLUiua2hn&#10;7WF7J6nnGr6XMLkR3Vm8jWcm6aGMjlU+Zxkf7Knn8at2vi74J3423mn6taNj7y7XUH8DmqurWt/a&#10;+HX1LVZJrKO6s2/s3dbn/Tj5hQlMkfICsgaQZG5CvXgcK2nTgsdtdH1ZSiua5i8RKM/dPSli+Dd+&#10;22x8dTQt023Fm64/Hp+vepofBfh6+CyaN8StLdm+7HJd7G/EGvLfsU+eF9qQW8+MbGrN4PtJ/gaR&#10;xk1ukest8O/G8f72w1CG4HpFcK35c1DP4f8AiPpxzPo7SANwfK3ZH1FeWxte28u+OR1PqrEGtC18&#10;XeL7M/6L4iv49vOFunx+WaylgZd0/kbRzCS7/edxPqHiCID7VoY4/wCmZXNFcvF8WviJAoVvEUki&#10;r2ljVvw5FFR9Rl2X3s0/tJ+f4H9iaLHbwmZ5PlVct9BzXiXxs/a5svAMM1nokQkmTI3N2OK9vMAe&#10;FkkUMrDBHqK+Rvjr4c0Xwp49udE8WeGbO8jZjLa3EkZDSR9uQeSOh+lfVYqpKlT5kfCYiNZx/dtL&#10;1PA/i/8AtUfF/wAdXk/2TWbxV52xxM236DGK81Wy+OnxA1GO30PRNT1C4uDhWijdge3zHGAOepr6&#10;o0YeAbWLzNP8AaWrDozW5kOfx71sNruozWy2kFwsNuvHkQ4jXGfRQOK+fnT+sSu2zKDlTj70vuuY&#10;P7F3wZ8Xfs++KY/iN8SfFG6+uQtvb+HrO43pErFQ0kpHBcDICjp+PHwH+2R4El+DH7Z3jvwzqGiJ&#10;p1jL4svZrG3Rd0aW00pnt2UjgboJEIUZxyOCMV+mngeWxl8Rafbatdxqs15HEnmAcsW7DvXzf/wW&#10;q+AkWl/tA6D45MTxw+MPD7xJdXH3FvLT7oTnIYq0XH8Xvmsc8wC/sOTgvhaf36P80fX8E4/lzhwf&#10;2k/vWv5JnyLHotzq+lxRi6/06yXdock94DCkZlJktZVuJBGkZDyyAKOWYqyuJMpy3i/wzd6hbWr+&#10;GdEvp7fQ5JNQ+z6dC7zWcCL5tyqsvI2JEJvMyCiQszbQCB1Pw+uZbnTo7C7MkTljFcrj+MDb3Pr7&#10;4+g5reufDU5vpL7TIRcSLGftMDyFVvImRlZCVYMyyIZInAPKseecj81wOYVMFiXGTP23EZfSzLCq&#10;HXp6/wCR543j/wAG+GfHFr498N6oZNF1o7LuS6txuiu8HiR93O/hjwy7kbbgyVo/tIeC/i18SvDd&#10;r8RP2dfH99oviLSrWaC6ttDvmt5tStXeGRoGlhw8iq9vEyxOShblQHHz8T8WfCj+GvB9xotroHma&#10;XqO5UvLq3KtuwrIWK54UhDt5B+brk1z3we/aJ8b/AAxNrY3jLPpsknktDeKrSwSjgrvJ8zy/4ucg&#10;HA68n9HynOqeKo2k9H+D7n5xnWR1MHUdOa2/Ff5nb/sv/tPftU/Cv4seH9ZtvFniDRfFFzNHZa5P&#10;pt7LbXkxtlja1e8RG8u5jjcSK0UwcNGsiyoFWNB0f/BQv4P/ALZ37X2vSeN/ih+0/e+Nn0tvLsNL&#10;1GNLS2hZd4Jjt7dVhSRvu7wm52YA7FAFd94X/aC8LazbSzpcyltofaigBpAysCRhgMH8M4I3ZINC&#10;8+LF9aX9yL68E+lSRs8kisFfySQ2cHJ+8G7EDHAyg3fQ04S5XJz5uZ37fh/mfNyo0dISha23c/NX&#10;xb4H8X+APENz4X8ZaHcaffWshSa3uEwQRwSD0YZHBHBqz8O/EzeBfHGk+MIbb7QdM1CG5a3aQqJ1&#10;RwzRnHIDDKn2Jr75+Kngr4cfGzS5rPxrorPasuzSdfuVWNopByCWUqccMCMqMd8sSvjuif8ABKb4&#10;lfEyyvI/gZ8QND1rxFY3flTeDtYuE028uN0hEZtJJ2WG4G0MzFmhxtwqsTip5eaVjCrh5KN1qj6i&#10;+Cev2t7bwzWeorcWsyJJb3UYbZLE4DI4yM4YYPTpXo/jX4CfBr492UWlfFnwFY6sqpthumXy7mAA&#10;nASZCHVcnJUNg9welfOn7J8HxK8C6NH8LvjF4O1rw74j8O/6Fdad4gtpobj7OSTDLskRSE2/ukxk&#10;EQZBwcD6k8HamIhG6SlcKPw/xPbn+lbYXmjeMuh8jXjKlUaT1R83/En/AIId+F9Rs7zXPhD8Y7+y&#10;ZLV2s9F1rTUuDNOvPli4R4wobgLlDg4BJzmvku7/AGQ5tPMiX/i6ZZ7eYx3VvNpvlPEckDOXPGQy&#10;n+6ysDjAJ/a6CwbxN4Yik0ybZcJHlfm+UkdPrkHHoPyr49/bV+BtxfzS/GjwbpamT7SU16zjU7vP&#10;BCksBypbAjfGcP5LcGY46MdhbUeeloRHMcZHTm/I+bfhr/wT7+BnijS49X1X4ma9bxplrtVSCNlT&#10;dtDruU5AYhX5JUgn5lOR9HaR/wAG9Xwv8f6JHrHgf9qrU9P3W+5o9Q8MR3YWQjIBdJ4sKf72CB39&#10;vMfhn400qSxsvBMrx+drV5HHY6jdTpBbWrsyIftEkjBY0CjEhchQIlfKry36Ff8ABOTx3NqXwsTQ&#10;tSufPW3+Wyk8tsmPOWiLHrjqucHAP3iHYGXyw2Ifs5xTdiVj8bGV+f8AI/MX4x/8EW/2r/hlq0ln&#10;4NuvD/iqNWbAsNRFrMAOfmS5CKPwduOa8E+MP7Mn7QP7PM8MPxk+E+s+H47qTZa3V7an7PcNtztS&#10;ZcxuduDhWPBr91fjHJJp/jBnsLgXDRkbePvoR8v1OBjoMgAnJyT538afg74d/a8+AusfAXxsvl3U&#10;0fn+GtSdQTY3ig+URkdM/KcdY2YZB5roqYGlK6hdPp29P6Z10c4rRqJVbNde5+HlqZwdqhWbPy+1&#10;adnBsTzLh9vbpWj42+HXij4W+ONU+H/jvSZbHVdHvJLXULWRfmjkQ4IHqO4I4IwRwRUWnxySRfaB&#10;EzOGwqMenv8AWvn5c3M0z6+ny8qaNDQ9HvLq+jtYbZmkkIWNF68njt1r2fSNGt/Dmh2+jWjN5jJu&#10;vZMYJb+fJx78e2TZ/Z9+BmraX4Hm+L/inTmWC8hkTQTMuRMofZJKB6Z3Krd9kuOgBbcxyTXUssik&#10;/vNrDYOMDIH6VyYuM1BXR81nGO9pU9jDaO/r/wAA8i+NHwofTLubxtoMSrZ3LAXUMI4gf++B2Vj1&#10;7BjjgECvODZJI2xW4Xlj619UQabb31u9nqcfnRzIYpI2UHcrDDr75ye+efrXg/xN+Fl34E1YCxdp&#10;tPuv3lrM33lH/PM/7Q9e459QOnA1o1F7OW/QvL8c6kfZzeq28zh0tY4nJVcLu4Fbnh7SftmzdG0k&#10;rcKo+tQ2Hh+/1GeO3trdpJpZljihhjLO7E4AVRySSRxjJr9J/wDgnp+wpH8LZtJ8ZfFDQLKbxJqM&#10;nnLBd2yyNo0CKksZ2yIVWYyAFmXLAJsBAZ9++JqU8PG7WvRH0ODo1cXU5Vt1Z8xfB79kz4meOruO&#10;z8K2fkmNRJeX8qtGIiw2iMZH3s4IxhjwcDaSvXD9lXxz4bvp4PFOn38S2sn2e61O3s0leC4Me5PL&#10;TejzDgndlEX5j5hA8tv1W+H3jX4e+A9D8b6N428K6Hb/ANm6W91DqFroiJJtw7CSRUIO7754PPTH&#10;OT+ev7QX7e3hjVdZk8Q2+iLqFytusMSNJ5LxvGPmlfC5BJCEbMcxjoAVbwI1KVOUZzk7yb0t2+89&#10;6eFq8soxhora+q0PnnXPgZF4Z1a4g8YawuqanJcDerRS+TgIqmNpgQxYFwpWMMrYbbJgKx0bPxxa&#10;+E47fTLvTl1iyS6klh8G3msXn9mJGyYU+Tbzgx/MxJy5b1GSSOEXxj8T/iLe3Hi02dxqEDMYrrUp&#10;mKQq/J2BiDyAeFAbBYbgu/NOsPBEt9u1LX7qW4mb5WVsrGOmcLnnJ5+bcR2PavWw8qkopwjZd31/&#10;zPFrU6cZWm7vsv60PSvEv7X1pp+mXFpDE631vqV/qFrJYiOSO1e5EY2Qkhwm1o0JTcQpT5SjhSPn&#10;74wftQ+KviVqcl3rOlNdNLA6THUtQmkAYqyoyBGTZ5aldqncMoM5U7K9Qb4e6Pp3hTUPEF7ajbHb&#10;kqzL1JHH9P8APX5s1e1l+1TTtDtwC+zr3rulGo9ZM4+aMdIpIxLlZ7h/MlOd3LN/npUX2Yfcx05r&#10;Q+wuQu6JuMDg0x7Jh8/lsp7j3rPl8ieYo/Z8jAH3v4vWkaHY3HWtE2LwlTJgFjwT+NMe1nXaZFA9&#10;AvP50uQOYoi3ZGycfX1p/wBnTH+rX16VcNoCNxIyPWmSWzpHyc+4pezK5iiILcnDQr7+9FWjFsAD&#10;JtZhxx2orPlKP68PiL4x1nw34Vu9V0LTHu7iGFmjjVSSfwr4d+LGu/Ej4iXcniDVtRuP7RUkQq+Q&#10;kY/uY9P89a/RAeH4Z/lkiDA+1QN8KvBt9J5t/wCFrKb5urWq5/lXdjMJUxduWfLboeVSqU4RalG9&#10;z8x/D19+0cki2tn8PWvH2lVkt7lQv1559K9a+G/7On7aPxOePboGm+H7eTg3d8WlePnsOBnv/wDq&#10;r710fwL4R0d/N0/QLWHv+7hUdvpW9biOLiNVGPapoZX7P4pt/gclSjh5bR/E8X/Z1/Yq8MfB2+j8&#10;Z+NfENx4m8SIuFvLzHlW+ccRRj5V+uM1xP8AwV+/Z/uPjX+yTeeJtA0/zta8D3q63Y+XDukaFRtu&#10;EByCo8s+YSP+eIFfUodV3NnFfGH/AAUf/wCCx/7KX7IHh7WPhdJFH4/8XXVlLa3HhHS7hTBCJIyC&#10;t5NyIVIIBUBpMMDswc114qjh5YOVGppGSa+/9Toy9zwuKhVpLWLT/r1Py1a3ttO1D+1rDzGgv1WZ&#10;v4tsuCCB+KtnHseua2hr99Yz2+oxSNCuefLOOQNwI/ukFc8ZPUDvXP8Ahq+ttQ8I2uuaRHHJa3dl&#10;Ff6fvuxN5MMv3o2Ix86OmxsfdMbggHNaVtawXOnvJBGgDKNi5Pyk9cD6+tfgGZReGrXktU7fM/pD&#10;KakalGLT0aRxPxIeXWPDQ0qK4by2ffeRLHuztA2gZHyrnrz16g8V4N4103VfDOo32j63C0H2m3Dw&#10;hU+9xlWBPykZyOMjr0r6I8SaHq1zpNw6hVt5cNI0nymPud3OME+pP04ry7xt4T1uW9t9W066jh1C&#10;3j+12N4glLo0bFxtKqSG3DA4PzHOQMmu/I8R7Gpqa8TYeljMNGVO3N17nG+CvFF9bwwm8uljZbgh&#10;4/NbeBjn2A4HAySR+De5/DrxfbXlgz3UzeV5fmgKxjITH8S49PT+mB4DdeEbzR9Rt7ZEVvtKJJFG&#10;uHwrZ2ocHBIAPQ8HhsMGRew8JajqKpDpwyNkYTcJMk4AB9cg+mSB17V+jZbmEb8p+WZjl8oxuz2R&#10;rPS7LxOLrTprdbSOEzGEuFWNFGPu8DglWxkd8g/ePU6DqqaXJZX41W4tdS0mQvHJHJN6AHI5wPu4&#10;9CFxgcHw+01I2d3catdTSSFbJn8khvmQ9Bxn5Sy4/wAOc+iWnieN7K2s9WkVlt4whkj+XkZGBkg5&#10;57dQehya96NSE4ni8sqbPorwb8S/HXxx0u88N+Lpr7VtEa7tS+oxaL5txBeBgm4sgYpM8aCMyYy5&#10;Q79+zC+5H9iPxXBa/wBo+Eryea3XmJb6Eqx56GRQMHA/uDnJ+nyz+yp8etS+AfxKX4seE9fsby6t&#10;rFodQ0HUrjybfWrImPMAlYbYJwsfmI7fKzR43Ddtb9RvhT8ZPCXj3S7XxT4QuZ/7K1KENHb3UO2R&#10;RgBopAv3XVwR16jOelfFcV8YVOEsPTr+xdZSqRjJJ2ai03zJ6rdJWfX1OfHZTRzC017rtv38nb8H&#10;/keAeF/APj/wP4ekXXfDnk3kLsIlFxHIr4A5DKxU+/POeK4/xB8OZdSvtSmvfCsn2TXreSO9tZrV&#10;2jZgu1mx3G09eACByCQ1fZ+uWnh6wia4uU/cTKzK0uB06j0yDj36HiuRsbDSjcpqL2/l7huGf6fp&#10;X3WDzzBY/Bwq0neMkmvTz7PyPk6mS1L3TejPyn1z9gn9oyDxtqdr4C+HF9NZyTFjN9qit1Vs7ldW&#10;ldFkUgjOOMkjA2gj3/8AY70v4sfBnWjonxK8C6pohW58m4mms5PILlsJNHKAEZSwHPzAMuSRuAP3&#10;SdJ0XWNUKxpDGwgLmYKOcZ4P1rE1e+0KORrC5lXcsSmMqwK4I4IOe4qcLLC06rqwl8ugVsnlTgtX&#10;5M4KL4O3vxY8RX2oDUEsZbGGNpFhtzIsrEHJQbwAMDPPqRzgrWXffBH4geGX/t7S9N/tCJeJo7Xd&#10;uQcfNtbn0PG4g9uM17P8PNY8MQQzWy3q299cBUheL5mnVMkDHT5dx6Y4PtXZ6dq+n7xpWo26wzxj&#10;DblwH7559R+ldn16Eptp6Ff2Taiubr1PzD/4KN/8EyvEX7WOq6D8ePhVZR2fiJo/sPiqFlX/AE1E&#10;H7q5xuXEiqCjK3JXbjAWvnH4S/8ABIr4u3/x50v4Z/E3TtY0rQ0t11HXNQk09FVrMOV8qOSOWSPz&#10;pCCoVWYqCWI+Uiv3A8SxaIbWa0LxrJIwMRAH3v7vT+XTFc/ryW1lbHTtUhSZNo8uQrg4PH1B56j+&#10;lZpYXFVnOXzt/XU7FLGYTCqEe1k2eCeP/wBiL4QfFbwXB4C0rUJNBh0y1ih0yHS4E8u3hRNkceGB&#10;3BQAeCM8cnAI+NP2mv8Agl/8bPgtp0niHwSv/CWaLG5M0ml27LdRrtyXkg+b5R2Ks+ACTtzX6MaZ&#10;4Wv/AIdxXl+mo/2hZzalcS2s0j5lhWRzJ5PqyLubaccIFUkkEltl4+vPEV5caN4W0S61aSGRUuvs&#10;ezbbkgNh3dlUNgq23O7DqcYINc+KrUcRJqqrdumhjSySWI92nH3rXb/Vt6W83Y/MD/gn1r3g7Tv2&#10;go/AfxD+Huk6xZ+INNkigm1K0M0lpKmXOwFWXa6F1bcBkKMOMbJPpn9sn9gr9kj4g6dbR6Hoj+Hd&#10;Q1JvLX+xI0W23BchjCcKjAdPLK5PUP8AdPp37Q/7OHgVfihoHxl8KeA77w34gjTZrUloi+TqrNEV&#10;fzUTchbf+8DKQ5wS2fl28P428WT6kH0rSdX8x93l2940ZBVWG4MAeVbHHtzg8V41StOjTlTg9Vqn&#10;b8j2sv4flhasPrsLxbdmnuu90+j7fI+V/wBkT/gmF8Tvgt+0hL8QvixDptzovhyF5NDvrO6jnS/m&#10;kBRJRHjfHsQswDqjiTYVB2mvqLxX/at3rdvb6bOzSuilbjbt4A+7j+6D0Hc5Y4J48h1H9rvxh8O9&#10;EtrLVbSGS2XXrHTJL1WSCa5WUPgsmfmWKNApIXJ3DJzhq9K03xrcXuk3Xis6dPM1vGJLoRrhYwR8&#10;keQDhic5PIAyR0NcWKxv12neatbf5H12Fw9HLcRyUpKXb57Cfti/F74f/DX4R3nh/SdLu77XG082&#10;u6K6kd2SUBNuATudht2qo4wo5GK+I/hR+wFrvjTVW8a/tD3ElnZySObbwrY3WJZF3j5riaMnClQ3&#10;7uM7juXLqQyH0Pw9+3J8EvE/x51HwHeabY6hrFm5eG01B547ee6ZWaYxzRniSELgCT5Tv6Fl+X2X&#10;RfiH4C123k1PUbe60+3mVZLGbTWTULcRkEtvZSjEDjBVHJB6V6GSYKniovF4qO3wq2iXdpatv8jh&#10;zbHTpWweFlq/ibet+yeyS9dzxj9oXwto0Xhaz8O6Do0FnZ2SiO1tbWEJHEgHCoq4AHbtXhjaEz3P&#10;l2tsvRQrdhk/5/P6V9a/FL4Y6l8QbKO4+HWo6f4kjl8wwrol0sszquC5EBxL8uRn5OCa8TX4eT6Z&#10;q62F3pskFx5p81Z1KsmO2D05wD09O9fRKphcXHnoSUl3TTX4HzNSniMPLlqxcX5pr8zl/jP4H1d/&#10;gcthpUDD7Rh7jYBwvOBx145r5f1f4X6ubvf/AGfJ80ahQFyPujI/z61+lFj4GsNS8Kw2N0quq4G1&#10;2zk+vNcvrfwO8OfvJVsI9zKSvy9eentW0sPGSRjzM/O2XwFdNJ5f2aThuPkOCccn9Kbd+Abq1h8y&#10;exc7seWVUd+9fdFj8BdBvnYzafHhT8i47eg/yetaF1+zL4SmhfztGVtwBKhvbp+v61l9VDmZ+f8A&#10;qXgmNoltfJfd8u2RunPvis4eCHSVmhilb5sBscV9z6/+zP4YnuYY1iCjGxVHp3NTD9knRJLUmKLh&#10;u3AJ+mf/AK1T9WDnZ8I3HhCbOTE3T5cjpVOfwvdZIdCrNzjb26Z/lX3Jqn7G1n5ZIRdvRR13e3T9&#10;fauY1X9kG/RpI7KCNlUFXH93HPv0NRLDSQ/aHx1P4cmZ2jUj5VOPf/P9aK+ltT/Zh1exkZBp3Q4+&#10;VOvf0orH6ux+0P6grcKnU/nVyGdOg9KoxgY24z+NN1HWdM8PafLq2salb2trbxmSa4uJRGiKOpJJ&#10;wAK7EcXKa8Um5cuv1rhv2h/2p/gP+yn4Hk8ffHH4gWei2f3beGRt091JjOyGJcvI2Oyg4AJOACa+&#10;Dv26/wDgv54A+G73nw3/AGPbK38U60n7ubxVeIf7NtTk7vJXhrlhjhgRH8wIZ8EV+Ufxg+O3xY/a&#10;B8dT/EX4w+O9Q8QazcriS81CYt5a5PyRqMLGgLEhVCqCTxya5a2NjT0hq/wN6eGlLV6I+zf2+/8A&#10;gux8df2iLW88Afs5RXngPwpICsl3HIP7VvU5B3SoSIFOR8sZLfL9/BK1+aup3VzcXEhuZd7SMSzN&#10;3Oa6y9vcJ5ZRm4+Uehrl9Ygkju3O3aN3y7Wzj/Iry6lSpWlebPQo0401aJ73+yJ8U0vPD138MtYv&#10;mb+zd82mxyS/etZztnhBY4GJCkiqF6yzMa9q8K+bpZFheSIu7eVZ/lG4MRheuSR83/fXpXwt4d12&#10;88O65Z6/YTMstrJvUqxBYdx+PT8a+6/hBrPhLxY9vY+I0Elvr2lxvazJceXtuCymM7jhVDEbSWBC&#10;hyxViu0/m/FOBjHEe1+zNfiv6X4n6xwZjY1sDKhJ+9B/Nxf+Tv8AgTanpirI1yXjYv0jEh2tweeC&#10;DxnufWuA8UR2qoxht8LjI+UEL3BPUf8A6unr6RLpAtbybQ7m8C3CxKXtZoyuARyCrAbSDkHI6jgk&#10;EMeN8V+FZYDL5sW1R/CPmxz0/U/Svi6U5Up8r0sffyhTqwSR5/rmkeCdRsJNRXxFo8c/2cyW8em6&#10;TJE0OWdltmLbdzBsKXO8JGU2uxXaPOzLZ6Vqyw3U7I4kwofoP94HgY7jOeK7HxFot3o909vZXckc&#10;MykMTKQpVTu6Yw3KjjoSvbg1xnjLTPtUaazpkjeYrbLiPywoMhBJwF+UfTofevtstxXNJO58lm+B&#10;tTfKrnaeF7W6udNm1Br2NpG2SLNDZyOoUMrFtyowXAKp8zD768HDVtWd5pN3ELCxu54ZsBpIZI9p&#10;JbIHUn+E9j055GCOD8CXOpy6JcRRW7NNIDNuSQsyhEZWfABABDkPwWOFPTObOi3usSyyXskwhlMh&#10;W4mVgVD8gZ5wc45I4xggckL9zha/tIo/O8VRdO9zpY7u3uC1udYzHCZPME2cKuAeSegJHfHHPQE1&#10;9af8ETfjZej4zeKfg/dag0mhXmkrrYuhIAttcxSRwykcdGSVNxzgeRxncTXxPfeO4fDd3J/a+jxX&#10;kc2nyQGKOcxqXeCRYpfMQbgUdkfDcHydpDA5bp/2Ev25NM/Zh1aPwpL8HdBZdavPL1jxUszrei2d&#10;1IjLOWWKJTh2CBA3lx71ZkDD5Lj3B4nNMjq4bCxvUa0atdPurtL063MaTtuj+gfxb4Ns/E+iNBNL&#10;9jkRWNvcQyDaGIwMjHKEgEjjgdRXnWp+GfEOleGbWLxEk9tfeWUhjimimLNnjaEYn0GO56epxNK+&#10;MvibVPhsnieG4j2z2Ik3SyMZTtTIJOcEsB6c/pXl/wAL/jX8avCHxB/4Tn4ZxeHdQsZkZNU0PxBD&#10;LEsu5t/mQXEYdopF+5gpIu1umcZ+K8Lct4oyeNSGOxDnQT2neck9dIPmVls3fmV1ZK92Ry08VW9l&#10;zRi3ffRNpbN2dr7Juy7tI9k8M/Dn40vcWur3vhhEhwHSK+mWMspHIKgkjg8ggY9DinfGj4QeLI9B&#10;/wCEgh8MW6GzjaTUBb3gCLEo3Zw+3GADkLnOeOnOpqP7YvxR13RVt4Pgr4T0/UI5Nsd1deILi+ii&#10;OeX2C0gMnHYunOOTyKxrvWPGHxFn/tP4veP/ALZYSXQFvpOmQfYrJOFIHlrIZJCGQMGklYKTkAcV&#10;+1weDpL3ZPX+uuo44GVlHFTgkvsxfPJ+nK3Bf9vSXez2fmnh3xJN9rik06aWNoWHlHdzG2B37Hr+&#10;lemeKfiXCbXT9blS4WRVC3EhjwpGPUccH8watar8CPB8ttDf+HG/s24ZfMVfMLBs5PzKxJx6EEdf&#10;wrQ+HUE+lXbWXijTbBntozHHKkY/eHOQ4IIwcd8A8V2uhTVPmjLRngRqVFL2ckYtn49hvdRsQs0b&#10;RibrJ/tDaefoTXQnw1a+NvEDXkNy0cKxqJdsgY7s9B29TyOOPetvUvDvgbV53u5tGt/Mk+aTEe1t&#10;3+8OeoqHRtEsfDUt1eWt3t87adpTkkZ4yOvJPYYrKMXRTcXc15o1IckkUPiX4G1nwt4QkTT/ABBH&#10;H9qjh0y3vGttxSS4mjhhfBJ5V3T06ZyOa6PwL4F8J/D7T7PwDolj9nWGFpI0+ZjJlsvK7nlnZ23M&#10;zEszMSSSTWP4/wDEV5qvhO60gTwLcbVnsXvIS8cVzGwkidlBUsFkVGwCM7eo61ufCj4teBvitpbX&#10;Gk3Xk6laBU1jRbuTF3p0mSNroDgAkHbIMpIo3IxUg1nLEUalZJaO2l/x/Q7I0sR9TbWqTvK3yUb/&#10;ADvb189XeOPD+k61pFxoms2KyQSoQ6lenvnsQeQRyDXyL4y8LRfGLwlrWnfaVXxd4R1y8spLuK32&#10;tcvCN0KyZPO+3aBs5wrNxgZWvqr4+fGL4a/Bb4f6h8T/AIj63DpejabbtJNNcv8AM7YyI0H8bseF&#10;UAknAr4r/Zw13xzq+j+JPiV460W6tdR8d+KrrxA2htH++061dI4be3bH8YhgiLZwQW2kAgiuetWp&#10;05qL1v0/rz2PTw2GrSyapVnpFSioPvJ/El3XLrK2z5L7o+Pf2mIzLo2lWsTYdvECwXYU4DRxpJIU&#10;bkfxID1zmsX9rb9uO28D6Vov7MfgXxPCdQ1XaL7ULWQl7dWH7y4kbGPOc7gg/h4JyB83af8ABQDR&#10;H8Fap9hCyW51rWG1WxV9yi3X7HdLMuQOeTEeMkcexb5b+Fv7Mvwo1bw//wAJp430WPW5W09gP+Jx&#10;fRXj33mDMjTxmcW+BuYboZA6rgxqZFkTlq0aM5ct7Jpf0/I8LCYrEUcRN2u1Zf8ADeZ5TceCvFvh&#10;z9q+6g8C6reWEum6lYyx3dpqAS4ZbwRYjSVS2GZZWGWJwAQ5Jzn7e0u08XJ4XufFFw3iKW+sbctN&#10;Z3ly13Nd2kx/eQwoJv3YHDNGgSPMzryCDH8w+IvAHinRfEF5qnw40+bxLqcV1a30keh6fNeSGOzE&#10;M0oiWSKOSVIYoiWZlQfu5H4ByfVPi98efAer3Nx4c8Q+Lta8N6tdWEceg2Js7y3+0TEoUfdFGd22&#10;RGQqxKkHoTjHsZLiF7Oo29E7LXR2Svr6/oeZWqfXKknHZSdu/Tcy/ht+2MsfxmvPgb4i0G60dfOm&#10;bT7jWtUbckpUSFmBYKyHmRdzFTtBG7IFe56l+2J4csPEGnfDDx1498P+JtQurNEs7PX7ZftVk0IX&#10;zU8yJg6Kw3sgZkAK8bgAD8+/H79njwz8Svh1o9x8RWtbLxlNYrY2NzbbY41niiBZTtVi8WflwPu9&#10;flJYn42j8J+Ovhx4vg1TVtMvYRDcFlvkLbVbON4kGcEEg5rjx2U0ZYlYmN41P5otxfpK1r/M9nD5&#10;vjKeBlhU04NNJSSlyt9Y32a+7ufsZZ/Ev4DanJb6fpnj210G+kXbJa6/fRRwrLtDFFnLYAPOPMC9&#10;OT0pvi0Lp1zPpl1NCZoW/eBJlfqDjoTkHHBGQe3HNfCPwp+IeifEXTJPDWl+FtcuvEV1JEf7Ri0I&#10;TwPGo+ZmCsMHOSWwdx7AEmtjw78N/ix4b+L9r438PaXqGqXepa1E+pQs0cdrCxm/eb5JWDQnacjc&#10;oVQO4xjswOOzSip/WbSgtU1o/mtv63OSWEwMcPSjRqylVeklJJJbWtbpe+7+4+yPD2njd5kkasrH&#10;LblOOv8A9Y8e1aF5bbk8kp8u/wCVuWIA7VJ4v8T/AAm8FeDP+Fian4pt9BtzM0V1pusXUZa3kAD7&#10;YpVYicFX4xhyVYbcqaW01TTvE2gWuv8Ahy58+zvLVJre4jU4dGAIbB5AIx1Ar2MBmGDzLDqtQldP&#10;o1Zr1T1RlmGBxWW4h0a6Sfk00/NNNpr0OburIT6iu6NWZV9m/wA8/jXTadYxNb7Mr83Tj07n0/wB&#10;+tZlnZD7Xja27GBxx9fz9K6BLdvLYzM23d7/AHep/wA+/wCNdtjhciOPT45ImkMLfJ9xWx97oAf0&#10;/wAiqMuhxLBJIE+8cnev38Dk59cAfn7VqSRNabUaUDcuXIXgHp/9f8BVeVbidltzNyOWUdsnj9Ac&#10;Ck0hXMW88LadPNzbbtwC7uDu49Pq1FbEkDvFvYc5z65Ofp6t+lFQ4j5mfcn7bH/BWL9lr9ie3n8P&#10;694lXxF4xWHMPhHQ5VknRuMG4fOy3X5gfnO4jJVWwRX49ftof8FQf2nf24L+XT/HmvrpHhRbjfZ+&#10;ENFdktUUPuQzHO64cDb8znblAVRDXyhpeqXmqXEuqavqE1zcXEjSXFzcSMzyOzZZ3YnLEkkkk5JN&#10;bNtdFGUA/KF7Dp7/AKf4V87WxFSppsjsp0YQ1ZprLnD5K7idp3Yzx/kUNKCNwRvl45GKqrcs+DI/&#10;yjOVWnpdIPlV85I28H/Pf36e9cx0FuFNiAbuWYfw8msXXokRjuPVvl9qvPdM3zKT/vbR/n+tU9SY&#10;GBlclmYEjGcj/H/61AloYRk8vMZXa27Py/5/z+te2/sz/EDUr8L4Nnu1zZ28jWiuwyULLwM+nzcY&#10;6fXFeHz+WjYDfdAC8cGvpL/gnx+wb+0f+074rbxn8LvD6iy0uzvJLSS6wratcR28rfY7UEjzJGwV&#10;zkKnqW2o3k51g6eNy+cHuk2vVL+ke/w/mn9lZpTqt+62lL0bX5brzPq74d+HvCvxz0+x0C9uPsep&#10;TDK30kvyyTBXIy2MpISSokzjoH+Ulg/xv+zX428G6cT4ktbyONkHkzPCGwGDfMUA3bflJLYKjIBY&#10;E4ryj4Y+MZpL8JZ3zR4bcG3dPRh7/r719ffBb9pfV7wRxfErXbzUHtY4ls5oxEkgVSg3GXG7fsTA&#10;5ALEOx3Lk/j+X1sP9YdDFr0f6M/csypYinT9vhHddY9fVHxj41+BPiRUnvNK+yX0eF+UzKolbHTD&#10;HaeexJFeSeJtM8S6NMtprPgFrKa3Vo43+xiNZPnLknZ8rnLdwcAADgAD9K5/D3gv4/eKdb8deKNW&#10;1HUrye+eJdTvmfzSiDbFz5j5BiCDHAGzAJUV5X8ff2SPhBf6tNdxzXit9kLJbxThWHP3iCCQhGMH&#10;vk4xjNfVYTD8sOeG3r+n/BPk8ZmkZTVOompf110/I/PjWdS1KBY9Ue/X7Y3+uj3fPHjA5OOp64z7&#10;cd8i9+I8KP8AbY9QdbyUgSNs8t268blzvGABuI3ZbphefQtZ+B0tz4puNMtixt2ZkXziPkI7MTwv&#10;bPTHOcCo7u7k+B1paHRrO3GqNcB4pvsMU3yqQSGEiMrqWGMYIwehr2sHmmHhNUlK9zycRk+Irp1W&#10;kl3Z5Bq1/Lf3sZsnuJpG/eLJc/LvycZ54IznJ+vvj0P4L/sn+PvjpJNN4YjtljgfZJePKY7WJgm7&#10;aX2lnb1VUJBKk4DBq3/EHw7+H3xm19k8FmLwnd3AUw2N5fNdRR5dUjtzLtVjIYtztJgoW2qFjDHb&#10;9l/steH/AIR/A60TwB4c16zn1SfVJFxeXkRkku0Xy3MMS4/dnyCyMAQVRirsMkexKccRF8kl/Xkf&#10;LVIRo6Svc9s/Zy8M/EiL4E6J8PfFeqT6hdW2hpZ3WoaZbyYIVSgdWkDZIGMuQAzfNtGdo9N8NeCt&#10;N8LWlnoksF1bupV5Lqa3Q3DoGyc7kxtYAqcAYB+XaQCK/h3VzaOsQkaF55EO5mIGCAck+mDz2x9c&#10;V6c6eHfHDwqupqskAyzW/Migr1AYYZf/ANR9pwOBo4eMo03rJ39f67HnuMpS5mcWdJ8ZX+pmy0bS&#10;WuvMyLG3tGM8zgKDg4GM4/HqPQnW8FeKRugsdZiLW+9VubeSEbgM88NjB6+lZljDqfhXxG2n3d15&#10;ihifM3hQ69A4yR+RwOOemam8T6Jqksq+JvDtpHMm3dIsO0GRM8nGfvZzx8zcAc8Y644WpON1e6eq&#10;NXWpU6l1oe1WWj2+v6BIthc7pVQm0m6leuB05X68j+fnNz42uv7Tu/C97q0f2q02m8sfOG5B23Dq&#10;AexIwe2ab8B7eT44x32peIbvzPCtjdz6fYabDKTDqsip5d1LcAEF40k823FuwCbo5JGEm+HyvVdb&#10;+E/wt1zw3D4M1DwRpn2O3ULZ28NokRtcDCvCUAaF1B+VkKsvYjrXowrSnS5YaEVMLhadf9/J30vZ&#10;J29btXa6rSz63VjhYvGF5FpxvtXu3uLx/mHlMSxjHRjxzx6Dj2HR9j4sbUPLMU+fMkwv59fpXK/D&#10;TxXaeGdf1r4ceLWhvr7wnqklnHLMxPmo8aT28r7RncYpUDFQAWRgBjAqP4bre6p4gvnvHQQ6fqD5&#10;8tgBKQxxtKkDGMHjoCvrWPJUVOM1K9yMXRhh8VKk1qrNPo00mmvJppryZ6d4g0C08QeG01eLXVjW&#10;3TZIs2F2SY+9z2IXOOpOOwzXlHxF+DuieNYE8SPp0a65axYsbqzlkt7i03KuWSZCJIsj5SVYZwMk&#10;g4rd+PHxiT4a/CjXPGUsLCGzs2lmtbW1ZmliUfOMIrMo2lsvjailmbAUkfKv7L/7Y2q/Fz46R6br&#10;FveSQ3zPBptvD8sEyQxndJtf+HdHMzFOreWuQu4DjxOYZfTrU8PUT5ptL06X+/Y4ambVMrxkFTm1&#10;J7W03+70E8U/Ca0s/if9o8dpqOo6pp0hFhN4k1i51Q2pyGDRG5kfYQQuGGGH1rs9N1K38J6O97Jr&#10;iW7Oyxt5nBbILE/T5QT9e9dt8bNNtfEnxQEenwiZ/wCzYDIsTRx4Krn2yQoGc8kjJ614p+054g1P&#10;wR4JF7B4fivm3QuA8/JhZl34x1O0cY6MckEZB66+Fw+BpSqN7a3/AOGNMZn+Kxf7zETb5V1bdl5X&#10;v9x8f/tgeJ9Z+IP7U/iDVfFOo26p4f8AC6W0P7/dHBbyRNIsuwAs6kzMx2Kx27fUCvOPDnwn+NHi&#10;3XtP0fx3exjTWkj/AOJot6Lm1ltflIljSJlR9yDKjcCeAccV3HihB8c/FC63aw+XdaHPe2lnJKDG&#10;95pslwZIUcBjtMZHA6ZdjkcBeu8DeHF8O6Yvh9p5h9lVTAFOVtFIwIumNuSuB1xwCOK+cq5pTqVE&#10;oapdfPqfHVuIJYetUdGz5u/T/hvxOF8d/DWLSp7jRNElt7qObQZhHBFHEwkmkklaJNwKoi7hGxPR&#10;fmAyAK8d/ab+Knj/AFPwdpXimH4DaH4OtPC9jY6PdXltcNN/a3lBkluHhvp7hGu5C0Z82CKNNsbb&#10;QoDCvtLwF+y78ZPjRq7J4G8O+XZztsfxDqS+TahVUAgHBZxv+XCbyOcjgiug+KP/AARVtfij4Nj0&#10;/wDaN/ag0HwTDaySS6DPaTCe3uW2p5ksyy+W8jICQAoUKGzu+baOvA47F06l3FQpPeT0SXq2t/uu&#10;PJamaVpKlCDlGTvezvt011v8z8t/EHxuk+IenTxyeMfFGn+fIHuo5NWgkhlYBtn7uOCPgEnJO7Oe&#10;hPIr/CTWda/4TqG98QfEO1uLOGU3t7Y61eyWx1EqjZAdUlBk5IXkOegKk5H6CR/8EHf2WbLQY9Sf&#10;/go7Y2qtEl1a283w4EEtzDI7RoA1xfJh2aNtu4jClWIUOM/KPx5/4Jg/tA+ArGbxx8KItI8beDZt&#10;cbTdJ8SaB4is2XUrkEmOKC0aUXJlceWREEZi0iqhkyGb2Y5pgalS0a0W1r8S/wAz66WBxcY3dOS+&#10;T/yPXLfQ/E2v2K3Oh/EhYX1C3WWS1t1kWWM7tsiRudzSIR97OAzM3TcFXAuJfEXwwgtdUslnNvp7&#10;R+cttqRd5rfcSy46AgANuB6g+5NP9kTxH4tmsbzw14kSUXWkyNHJpdyrxTRSbvJYsqsrbi3ysrDk&#10;hucj5O0+L8Wof2C2q2ujpJ5LBLkw2wRFEgkaElgzYJ8tuvUI5AOCF9zSpR50ealyzsz0HXJvDX7Q&#10;fwzvvDgvbmbQ9R09Stwt1tUXDRq6Nna4DLIqAhlyChxtJDDk/wDgn58Sde0bxxrn7Hnxmvbi11bS&#10;76SPRtQmmV1t5FkWIwygvkx5IYMgJRd7EMAcebfs7fG7xP8AAe8l8NaFrNlqFr4gja2XR9SWT7P9&#10;ofbtaQgrsO5UUOrAqxB+YAip/wBtXxJY/C/9q7QfHyeGpLONvDumNqED6mjve7ots++aM4zw0YZF&#10;wAkbMNxIrjx31mvl7qYafLUWz8+l+6b3Xa5eBnQwuZRjiI81N797bNrb3lutd0uh9n2un6hYzwvq&#10;9i1u00KyrGzK2Ae2VJU49jwQRWzaeUJMZHlhct6ew9+a9r+H1z+y78VvAdn4O8NnxZD4P0vSWv4d&#10;ettNuru3s7mQIMRkwMBGASzpGUjJZD/dI8m8aeCta8Baguk6vaTRrcKZNPuZLVo1uoSSBMgcA7Tg&#10;9uCCOua9LLMwjjKSjNr2iXvJbX6tX1tfuc+I9j7aTpX5L6Xte3S9tLmPcSLeSFo5F/eYG5RwVzgD&#10;8+fwqO7VmuWUurKdy7lHbGOv/fXsfyponMdwzRhVULkYxt6YGOfr+dVLi5LThvMHzYH3fU7R1H1P&#10;X9RXqGA+aNB+8Zf9YvCrjj2/8e5+h/AqG5nkkeOPaokYfKoX1JPr34orMR+VegWghiCu3PT/AOvW&#10;1boPl5bjg5/z1rPsUwMbPmx8o59KsrORtIbC4xlfWvk3qeqX0Zcl3z6Mxx37f5zSDy9252yOOeTj&#10;iq0UwdN4DDr+HNOWQp+5ZlPXAoHoXDP86hfl2tu4HTikuVin+Un5vTaOagR8MrMPYfjxiva/2Lv2&#10;VdZ/aX+JCW9+nkeG9OVp9YvJGZVkVNmYVI5J+dN23BAZRlWdM51qtOjTdSbska4bD1cVXjSpK7e3&#10;9fmbf7BH7AGpftL+K7f4g/Ei2uLPwDZ3sa3LJMI5dUcybfLjOQRGGBV5BzkbFIO94/1f+HXwu8N6&#10;j4at/sh0nwb4X8I6er3upJGi2Wg2ecbNwLGQu3yRxL80hOFUDpW+G/g+K+0+38KxrH4d8MeFNPW5&#10;1C+uo1jttIsrfpK9vEu7zCMKkSEGU7FAxzWN8Zfj9F4x1Xw78HP2ePC3hfTvB/h280+5vL/xtGl5&#10;LPPe2Ju2nlguCtgbpIUmiZLkkpJC8cTwgMT4uDnis0xfOrxhHW/RLz83t132Prcfh8DkuXuhOMZ1&#10;Zq1t01r9y7Kyv1aPjf8Aaa+D/h74afFaT4o/BfS9ej+GvijUpl8M6hr1mkBkuECm4iXywE8vzGZk&#10;AA2IwjJYoWN/wZrU9qY0klzkD5Q23PIH/wBbOete+ft6fF/9hqw0D42XP7Rnxij0HxBa65pOi/D6&#10;1hN5P5epWaTterbWe6Z47FZEaPcx8qESqFaMSRofkzQfEVxJLHb6hN5UkbbGXcDtYcbSRn0PTj06&#10;1+fcZZVHA5gqtKLUZ2av0bSbXyv2Xkj9D4GzV5tlPsar9+n7r80tE/nb8Ndz3nQ/ivaaBdx2tosk&#10;TTL+8j3D5n9/8D1z6V3F9qq6vpE3iRdM8zbalJpgq5G0cDOMke3c186a7frYQW+ow3GD/d2n0zn/&#10;AD6e1LL+0f4j0jSH0WwmWOAwncirkEcduee38vWuTJs2q04uFTbyOjOsjo1LTprXzOdsF0DUPGOs&#10;azouJLeG4kGoW5XdgbgrAKAWJyBgL83JPQE14/a+BfG/xZ+InmR+G9S0/T4GEf8Aamqaa/lWcO2W&#10;YyTH5Nq7LaZyVJOIX2qSMCn4Y8U6tB8d7rx9pkj2KpIr3VvFMBHNuOBG4yDjG/DgHa2Omcn7l+Ev&#10;i/QPjH4Pmke2hhk1LUlXWv7SV5As8QjXz3QMrblG1hJCVfYigMkkUEsH1GR5XRliueo99V+qf4fK&#10;54ubZx7PDOjTSutGu21n/XkfPFp8K/BHwW8PR+K9JRtUubNRqOqLeXDyR3cYRolZTGIri3iFxLMG&#10;haaMTJbSP5rp5bDw2ceLvEd3f6xeht0gurqKPRoYySiq0jz+QmxY7f5fvsqgKRjdtKn7q8afAjUf&#10;E1joNzbWNoZI7hoZNJ1a/kNsse8MsSMQsSQIwJBRYdouPMCeWPs0njvx0+Ath4CaEeF/D+m3ms2d&#10;pGbNbDzpP9ag3GZTL8kkUm6Ub3Z2dCW3xxkD7Svk9T2fMor5H5zLHRlWs3r5nmHwf/as+PPwjLCz&#10;1fUTabGS303UBJc2e2MY8pVkYmNI1bpFJHwqF933T92/snftd+EPjFq9rEl7/Z+pW90rX2mXExcG&#10;NH+cguiFlIBPIDAHp1x+eHxb0vxRZ+Jru7uvEU2sXU9n/a+vSLo8oksrppltpVu43/d/PMFcXC70&#10;l+0W/wDqneSKOt8JPGGpaHft4h8N3l1bTZxFeRyFdjLt4Ei8ockKD0XIBB3V83iMRWy2XM02l0/y&#10;PosvwFHM4qm3aT6r9T9xdXfwf4rtRNYzW94FUbot3zJn/wAeXPPp/jS0TRNBt7W6sdQ1W4jkkk3W&#10;KrIB5ZxnGMeoyeRkAemT8ufsk/thz/GnwpDovifSbNPEMM32d9Qs2WJpn6qGA4ywBG3ufmCqHRV7&#10;/wAe614gu9F1S4kubpbq3tMGB5GVYWDAfQNwRz/tHsa9/CZhKtRVSEb6Xvt/n+Z5uNyOWHxHsqjS&#10;7df6R7V+ytqWleDodf8AhRc3sf8Aamk+ItQ1EwmMI0tnqN7cXsE6KTl0xK8Jkxgy28wGdua9Sj1W&#10;OG7+1GZzgcCRuFHf/Ofw71+YXhX4tfFu5+Ls0l3r505tJ0mI+H9Zs7hjqiyTN/pETyTeZGbcCJAb&#10;Z4nRmaOQOrxjb6R4l+I37SHx101fAnxA+PkNhoNwrR6rb+EfDo0+8vIyuChuHmmKqSOfLVSQSMgH&#10;FZRxT2tr0NpZfh61bnrV1Tv8XNGTd+rjypp33V3HXTb3n6joHivwd8Tvit8S/jP4Z1S4j0nU9Ws9&#10;K0/VduYrqTT4vLnmhO1d0RkkaEOCw3WrkMQQo9Q046Z4c0Y/ZJoppLpvPkmRiEkYxqAy5J4wo+vp&#10;zivKfCWn+GrPwNp3w+8M2Een6Lp9rFbW9qpwqoo4UHOT93uck8kknNXNX15tEtY9O0XV1Nvaxhdq&#10;xncgySBjIyB688ZrajiK0Y+zns/zf6GGbRwmPqPEUE1ypRSfWEIqMW+nNaKvbTscn+3tP4j1D4Va&#10;fdnwNda54f0a/udS8UrY63HZXVrFHY3CxTxl1bPlzSJKcZP7nBjkVnA+OP2IpRJ4/j+J41bVLG80&#10;dmntZI5PPQIUeF0ugVYxmRptyBDyYZyygBQ3XftB67+0d4mZLL45au2k+Eb2+VbiwEUFwsMTpOsx&#10;T7OplAgSOQsXyxLcL8u6u3/Z6Msek6jqOsfELwfp/hG6uILTR5tOsZIbG1vWnnl82WK4S3hgabzl&#10;jaLncBErHbH83g0pRxecQlODSWqvb5Po1+Nt9LnwFTlxeKVXlemuu+nXukeyXTt8UfhX4y+JfhXx&#10;Jp9xrmlWL3F/aXmlrIs6qkzBIxnaI9kaDaoDEySbzjYK+TtE1jUPFkknw28DaXq0Ml+2/wD4R77P&#10;JcJuR2kMce0MTgruOMFgMnBBr2m40X4peOvH9l+zz8Ovi74e8WaXNLJcNq1paWbrocKSLjP2Rly/&#10;lBI0AwJfnJVSjTV3HxAs/gz+xT4F1K40n4xaXY/EbV7OOx0+TU4RNNHdSZVHEcalkTed+12wRGBu&#10;4zXRnNSWMxF3LlpwvFybXvX6R16rR9H11VjjjlWPz3Gxp0ItQ2b9d7W6d+nfaxz/AOzd/wAE/NR1&#10;fSbjx/8AGDwrfeH42kijtbKKaKK4lRuWeQFHKpkgBSdxbqBxnpPizYf8Ew/hdZ3EWqeKIZtY+zrP&#10;t8L6tcXUxiQeYY9qSFm8wIUKrkgNkBeo+UfCfxO+Nfhr4m6d4k+Kf7QGteItav5Ta3U0msbIkEsr&#10;LDHgKcIwDMIy21mRdpyADz3hP4f+Ipbv+2vD+jJcXWpawlzdRR2xXysbSgEmeqKFAPIDxI2MkI3z&#10;f9sxo01Sw1Jb7tczav6L56f5n6Rl/h7k+EouOIalpu0t9d3r8rWPuv4n/t4fs1/s+3LfBHwb4K1j&#10;UtT06W3jvItH0ppI9NVkUhFEZwXIdAE44dSeFryz9uu/0T4yHw9BNBJd6fZSNLHNGjlEaSMko4UF&#10;lBVSDkbc8E5IB+ZvjJL4y1z4xav4n8MeLLeRdTsYo7VDIH+134Y+av7ss0bReWArsFO4ABuGA2vF&#10;Pj2X4hfB7TfFHifWdW0m+tJpxeRaTOA8kwaOJhIGG7rubazBYznLZGanMM0xGKo1YVpe67WStprt&#10;p8j6DL8pweCqUalBapNN69V/w6K9/wCENbjuLe4Gji20K1upzqS3kyQw7cI6yOeu0SeZGxyFGFLA&#10;ryMfwZ4B0PxR8M9S8P6BNbw3T63C6Lp7SLdXrbZX8uY7l3BVlcqqkDDEgDIFYqeLvF3xA8IweG4t&#10;P1LVI7e+WW8igyXli2psj2lmG6VXDFQysP8AVkF2Yj074HeDPCvxF8bazo+p2uoaPDpOlyTbrITR&#10;zM/yNG8YjcrLLuib93uLLhThixWvAppU7paP+tz3a9bli3J3seL6t+zV8LPAvxRm1r4f/HDVNW+I&#10;UmlQ38Xwp0fQDNdXUf2dfma6kmjjlbgyeVHFLLsJkRGA3DQt/GvxO8F/s3+JvDH7RPwu1jTZPtmn&#10;yWupa9ob2rWskb3KjbDcSQHftmlVdhIkiKKEGWA+4tE/YP1jwr4bj/aMb4h/De1/siG31K4vPFmv&#10;arYabJBbTrc2UMk9nfQ2zW8GyEkzQTAuWbbtPlj59/4Kmfsy6x4j0bwnrnwF8PQ6t4I1jTxBpq+A&#10;fCDfZXNzcx3ErLLaQQRztL5ln9n3E+d9mujuR8g/uOSzlVyek0re6tNdbadddbXPxjNoxjmVXX7T&#10;19df1PhnxLpVydY0m90uOaz+z7pTP5iBwyzFg3DEcgL3wCCoOBmuo/aN8B+LvFngDw78Yp9RN5a6&#10;LC+kR314uxEQSiSCOMAFSQXmJUMwCjjIU13Hgz9kb9oTQIGsPil8O7XwTa6ldyRxSfEjxPbaLe31&#10;yM4dI9TmjMu5XDN5WVHy7iCRXK/Gvwz498U+A4dQ8GX0sN5p2lG1Tw/5wmivYA+eFbcGcBmkDEfK&#10;w+UAbSOlRtTlFnJKLk00fXn/AASY+K/jD4jfAO4/Z8uPjPP4TZvEdxc3l7dS2bh9OeLMkibyJkMk&#10;gRMMSnzNjjag+ufFOufCH48SeIPA+t/tGLfXXh/Fp4XuryS02i6WPfcbmt7ZCYlXy492TkoSBkBT&#10;+GXwB+Pv7XP7IPxLtfij4T17VNDuvsoj8i8sw1nc2zAlY5IXBjZDzxjPJKkHmv1U/Yi/4KG3P7V/&#10;hTQfgsvjbwx4Z15ZmuPEn9oWEjfa4oHNwZFmnvg0qyzyc4QsgEgb5MtXiP6xg8R7anve9tddNFul&#10;u2729bi5UZOrWkmm3cmmyx7ZYWAZcjbuzgdOo9++M+lZ9wSiuI1ZW/5Zkc7W6Lz379OxNe+ftaQ+&#10;GPixcSfG34b+I9B1pbVorDxVfaBcIUNzwokKCaUrtysTNuChiiAZG5vn25E07b0RgFyF/wBlsYHT&#10;0Ufkfwr7bC4iniqKqQe/5rc55R5XYJ7tpH8x228Z37uOmMjj6H/gRorgf2jPHUHgL4FeLvGH2mSG&#10;aHR5orRlPzLNKvlREY6Hew+lFY4jF08PJRkjSjRlVjdH58wSNt5TA3fMfU5/WrEe2M5C46Yzziob&#10;YrnzI15zk/LzmpEILYKY5zvavnD0EXPO5wwxkfd9Pej7QwOFXr64x0qJZQy/Iy9MK27NIsglKh9x&#10;PGdp5xTGdN8L/h14r+L/AMRdH+GXg+1WXUtavo7a1XB2qzHBdsAnaq5YkDgA8Gv2Q/Zo/Zr8E/s9&#10;fs83HhbW7a00fxF4djI8RWOh6gJNQz8p33EUjvHecTZZE8pXIwkwTEY+Mf8Agkn+zd4B8UNq3xO+&#10;KXxDm8LtdWsMXh68DBN4N0E37t2x4vNiZZFbY6+XGVbDmvuy8+K3wb8F2mr+Pr3wVqWv+NvCLGbX&#10;GaZ7hNXjtFeSaSKQttIWJfMQFV5CKd/Brz61OnjJOnKzitPn/munfVdUevgpVsGvawupb7dPno13&#10;Xozzf9qn9pfxH4A8UeDPhZ+y34+ePSbVdP8AEGteMNH0+A3Goax5zJaQvAdwgS2WM7be4VcsPM8m&#10;VXjY+OyfEn4zX8i3GtfHrxZp99Gq+dDJ4kaSHA8wvIobKqjtNLmIqkWHYLGvWsb9pb9u74CfG26T&#10;xx4Y8P3Hw81Dw9pMxsNNuvD6zSatcwyRy/Z1mtA3kRuUYqGVAsvzApv8wfOHxC/bs8IXng/SNQ+H&#10;3iq80JrfTWjkNlfSzySTKxG9C6+ZbgIyKFBJwm4uzFmrsw8cNgcOqcqfw6L3d+/q+/4dhValTHYh&#10;1VNXeru1p0Xklppbocx+2Rqvw/8Ajb8RNa+JmtfFzxLqHiC61S4ea3uNEgFlcK8jStKoGwIXZnJK&#10;qMAgAEDjS/ZS+NGjeMI7v4b3DCO40W2H2JWyym1RVjHzZ52EhTwBgpjvj5m+I3x1l8WtIul2lwZJ&#10;PvzXcm52xgAk5JJAwOT2HTFeof8ABLvSNS1D44eINSkto5t3hGaHFx0aR7m2wB77Vdhjn5cd6+fz&#10;7DVs2y+pKsrWV4rrdd/loe7w5jqOS5tTVF35naT6WfT5PW59oaRrOk69ZyaDdXSzXS4EPnDJY4zn&#10;8Ce/+FeT/EM+I/Bvj688GmRbhfs8csc9rITHKj4KuAVztwD8p2sON2DlR6tN8LNO8PbvF2nas0aO&#10;ywXVuy7jE7cK6n03YXHr6VwHxD1wy3cWtXluJLjQphFcOzFfNt34PPQBGIbJwM7ueTX5hl1F067V&#10;r30+Z+vZpXo16C5JWtqcFoHhfxH4h1jXNY8NRrK+m6L9ouh5KM5T7RCnyBurFpFAxg/N15NeufA7&#10;4pT+CNXtPE+l6tstrjyWulhjRxcxA5DqSCMlT0xhgRnoK7r4S/CJ4tH17xGPAOorbvo6w7mtfLae&#10;SeVDGE3r85DJvym7aEyQON3ntz8MLCEzX0Ud/p7zbpbnTCoWKKcltzsjrvRmPLKCoLAnAZ2LfZ4e&#10;r9WopzvG+3k0fjGf5xhspzbmrawmlqtdVa6aXdWZ75qvx7guraHU9J8QW99NdSMY10+8aOFldGWR&#10;GDoQBLGWG0ncrMwyFBDc34u+O3hHw9DJ4s1zwtqDPMqpqFxZlBL5kaBITO5UvLCvzB4nAO0t5Rjk&#10;CyD59XSZ/CWnanZ2jsFmcH7VHP8AMcZCkDJwQDnvyO9c7rfxb+ITQXEGt6zNdQyRhLiG8s1ZplXc&#10;OcjOAuFGMNkE5GQo7MPxHjKdV+/ddrf5nmf2/wAM4xzXK4tP3Xr7ysvS1nffpZ9Wl9CfEX4W/Bz9&#10;oDRrzXvh3rX2qae3kk0mHxFqtq18yrC8iWRLPHHKUjWWJNhDyOuYsSPEkviFn+z3qvh6/uG1p7yw&#10;ktbKe8jt5rVricW6k4ZvLXMsY6tMRlEBLhSIkl8h1+2Mlyt3pYuLW1abfJH5h8y3YsflEgA3DAXk&#10;gHIx0B3db4E+KHxu8NXVl4j8NfEWPUrpr0f2X4d1XT/7SP2hlMcZiR23IeR8ytkkD7zACvQxWZYH&#10;HR5K0bX6rX8P+Cd2BzbB4LEfuKqdk32ta3XrfsewfCH/AIWl8CvHVr8YPE3w/wBSuPDGn3ca3WoW&#10;Omy3FkznagjlmgdRGSxTCux+ZV+QlQK+7dI8WPrHiTS9R17wxrGo2Oq3FvJHrVtEXtdkjbY94B3c&#10;qowuACuCMgEr8bf8NH23/Cv9U+G/hzwvoWnaxqs9ra2viDQVksbTU/I8uL7SIk2wLvkTe3locl49&#10;6ybUVu+k/ai8Fav8M/C9xazKdWsfC9t/YcOq6XBsnXaYvNVmiY7o0+VwhSOWSNwRtytcOMxMcowi&#10;qYWpzLTdab6r0t929+hPEWeVvqHt3FKXMlv0/wCDr1/I9+8X6F8PPiGk+k61ovhnw3qHhG6gs9R8&#10;cW9xFG8kptwwRwm15Mg4ZDlg4zjAJKeAvDnhfWLXQ5rHxVDG+s2Qni/tSF7XcDIyBo94JkU4ViwU&#10;bPNjDD51J8f8CaZ8PrvwG9lDonh/xRrXiaSFdT0uDdFeWcoKsZYCuXMqkDbGFWIucKBu2F/xY8Ke&#10;Pbvx5ovge88TXGnp/Zcd54f1575GSOZPvebgqm5XbpwjD+J/netcJmGJqU1WrQUlu+V3au7pNrSy&#10;Wmzd3rY8XC5ti6lNTmuaL7a2bffokv6R9OL4N07SrjyNc1WSHyN6Rov3XdC287upAUDGB13jjac8&#10;T448cWngjXodAtrn7OuuyS6bHdSP8xYxtyjjBU4V3U8DKdeQKl8WeMPBuhaHpr698RbSCSa5R7ea&#10;4iFuxjWJ3J2qxVQFT7xYK2V+bJG7xz9ryz8AeO7rS/Dd74laG7hvGudPv9EvkFxYzwsFDoU3bcN5&#10;qncCPlb+Jcj6Ct7OEm6SV1rq7tX7/I7cTiJezlGL+V1933HO/F6H4afDfWPtXxH8U+O/EGn3kFza&#10;Q6pJHDe79SmEltMs0x8tYykbKgQ4U542jc5ufC7xRoPw1+EsPi34k35uvBlnaJcW+jLYxJDHJu2I&#10;j7h+8meTbJne4BkfbtCMa838Ujxh8S9FvPA1x46sLex8P2tjbae2paYixm6KmKJHnhVDDuUeXuAY&#10;xgARooB28x8fNV+KHxq8aaXpb2lrdeGrSeObTYbK52W0+OJJd21csR5m0YYqCcFizbvnK31fC82J&#10;jddEtle9m92rK2i6vU1ynKaOMrc92otap9dbO71vt+utj1vQv2mdZ+I+ieKdd+EHh218DpdySvZ3&#10;2lQtBJJGHO6R7hlLbPLJCZTCgSlARlI/Jv8AhMvhjZR6fP8AETwjdeIvFGrWrYvvFSofMJRpIl33&#10;DlYPM8tW2oCqOyA/Mylt7wxoM3wytND0DU7zUtU1rVmntrGIKqW1vJKNzQylBk4V2ZsDBwzFRtj2&#10;6Os/B/RtQ16XxFNot7/wj2lXl9Fa6lFDLE0jwJGzyYlwv7uQhmyr5L7sYkUH5HF4ipKznJ/r5H3W&#10;Fo4PC03TpRSj0tt/V7kmu+GfD/wz8Rr8KfCWrSXWpOoma6lk8x03L5qxQl0KqhWIgMFJdVViyswk&#10;P394Q/YV+B7fsj2tx8bfht4k17xJbeF5Z7q18L6hPJqCzNFuKRQicw3EyEBVaXzAzjqQ20+X/BP9&#10;kPxx8XrLwn8d9I0vwxpMN9eWBurzWoZ1vbiztygfywiHeGVCsZZlUg78EEZ+sNR07xV8KbWPUrLW&#10;VltFbak0LttQ8kKVPbg+o47HAr8xzzirL6+aU8vw2LtJztJRet10va3yvdvueTmmIrSpx9k7Nat3&#10;ad/VH5BX9p4e8C/Da600S/2fqR1Y3631xI6TQsqMlyHQL87kJHuDrlGYtwUC1UPivwF4H+FunTQR&#10;TGbVAxbRd4FtIIUj8yZzE4MrSZTYoOP4yrZyfvD/AIKUj4Iw/BbWPj9pHg3Sl+Impf2dp1rLZalP&#10;Y3upqt6nmQp5BHnS+U8zDIJCjOf3agflp4L+Gvij9qfWr/xX4XuYNJv7eZ7aDSdLtSIdMt5S2Gdh&#10;uS2h3qAZ5ChBeRsNtIr7/Ja1PNsPOtG8fZycJPR6q21ujvo7L0OnC5gsRTvUVtdv+D2PWfhZ8S9L&#10;8R2dvpOiajbLqs19JFbTadYrBb3axQlA7QiRQo3sxY8Bwm3Kthh3vwyvdV8K/EXT9ch1R5rjTZJH&#10;v4p5lKec8hiZZBCyKQmGO0jO4l2BckD5Y8Z/DzVfh/8AEe38A6f4bjt/GFnq1tDpuqabfC5tbthI&#10;ybmYspHzL5e1XOWJG0Mm2voTwd8Sb+ysNL+Heq+F7U+MZHRTdPJ81wrzEl2DIv33JYM5JIZmDhsm&#10;t8dg/qslOEk3LWz1/pHTUxcJUXpZd9j9C/gj8WPCnirw1qVz8QPhqt94OGm2utf2VqXh9bm6kkV1&#10;vZVhsysv2n5h5uYw0jvGzQlipZOO/ay0/wDap8c/s9+KPDf7Mtr4o8G3Hh/UvtfhyO28Qz6mvimz&#10;dZJp4LZyq3kVwAhbyfJLoFWK2mkSR2i6T4evqvwC8CWWla9NpviDV7XyjJFHeNcw6auMhdrhSJA7&#10;y8/NtVgu58cdenxP1y8hXxEur6nIt3Er7LW9aNYBvG5VUemGUAY5II6EH14eIFHJaMcLh6fMo6yv&#10;e+u9mtknot9LXtsfnuIwdTHV3Wcl2T726v13Pws+P3wb+Pvg3XtN8P8Axo+FPjPTdevNRk2za9oj&#10;YvZ87XRLiMMZyqxqQyknYcAAIC0vwp8ZeKNc1aHw3B4ksbWNVZpo726WMhRGNwUO3zHjHI+YLnpk&#10;D9z7vxPpPjbTB8Kvin4ctvEtjqEckOpQ31uJMRyLu273yGO1ge+Rjv1+GP2uv2Gte/ZFjm1f4ISa&#10;RZeBdeupZYdW1TWp5pNLi2MESZXjC7ot80kZLSHMYVnzId30nCvGmFz+u6VX3Jqy8m9Pd169N38n&#10;ocWKwdbB005K6fX/ADPkaH4c+O/EpX/hPtX0jWNLaG4ktbFJYnW3h3kb9mx/mDKOApyxGMqUNT2P&#10;wq8QfsR/HrwP8Vvh3Z6X4ika3vrm80vxFp8N/CXWEuY/JDRyb/LkjZQuyRW+cHhlXzzUPBX7Sfxz&#10;+J174I/Zt8O6trTSRu9nfW+ptGHgESSTLIszD5Q8g2M2CeNo5wLvwol+OHwb+IGi+Evip4J1a3vo&#10;rz7XdQ6nHOk1vhU+Zw+QikLGvAGcY7AD6HMMwoU8PU5EnJX+1tbf7jTK8q+tZjSoVpOHtGkrRu23&#10;8KtdaN9ei16H6P8A7Kf7Suo+O9b8QfCb4m2VrH4G1DT1um1DwxJHc/ZtSlAiS0n0+NJLiGfbdPcs&#10;0ix+W9uIt3lQIRy/ibTdT8N65eeF9XtljvLG6mhvI2bJSRX2MhIGPlww79q8l+FrWPh/4neGfEPh&#10;fxFoLR+H/EF1Y2niHw/p6WFzDqmQl5d3thttraeC1s7xVMyGXiISHKSSxL9GftTabpFx8RYfEuha&#10;/Dq1n4j0Oy1KHVrdfk1F2hVJbjbztLzxTN948k8mvqctjRp4eMae1k1+f6nnYynyVHfufJv7dOpx&#10;Xfgvwr8LrKXy28ReKoPtVrz+9tIMyy59QGC/56lcv+0FrMvi79qfSfC8cqTW3hDw887dvKurlwCD&#10;35iUEDtyfqV8dxHjqn9ouEHsktD2Mtow+qpyW58tM5Q7W+XttxjJqRJgVyM+hHPFV1UMzSDn+7xU&#10;ysIwBhVyfvY64r0jiJIpAGwQFXAx+VaPhfQNX8X+JNP8L6JB515qd9FaWcO4KHlkdUUZPC5ZgMkg&#10;D2FZudq5HQcjJ9q9P/Y407Tr/wCONn4g17w82qab4e0+71XULUzLGH8qFvJ+ZiFU/aGgA3HG4gHr&#10;ipqS9nTcuyLpw9pUUV1Z+lf7O+h/CLwf8H9G+G2peGdV8TaLr0nm+F/E0NuE+zNFD5CW6BMZeOUb&#10;W+YxyuzuFG859g1u2+NXxN8GTfDfx5/wj3he+udDeygvNyP/AGisgFubZirMNuCSwQY3EHaBwfOd&#10;OvfiP8O/Ctx8O/Gmv2HhrweZIG0fy0W5u9GhH+lpauiqN2UICsHcBDnPzAC1ZX3w08Q31t4J1/x7&#10;q/ii+1GdJ/Cd9Y3Es6b9igQxshkYM0zIpjUMd3+0RXHhXy00m/P59fO3rse5Wh5bfc7fgn3tv67/&#10;AI//ABZ8bTeDY9U8F+JJLiHxBa3TWV5HIzLK2zIImVlGCG6qVLDG3jmvEdS1wraJbxxKm37rbiy7&#10;eeMfl+vWvoL/AIKLwaLrP7Q3i86t8I5vDPizSNdbT/Ej6PeLcaY13CpimH3flkLxOTIHbcQxI3Fi&#10;PmnWAqFYIz0UZPGevWu6OKji9V0PHq4Wpg3aStfUfO8DIs0acM2Pu+9fR/7BPi+TwXfeKL23l2tc&#10;WlsitkAqQZWzz6Yr5jWSRdPYqzbVYFfl/wA+1e7/ALIl462fiC6DcQ20fmeuDFNk/X/GuHNIy+oz&#10;5fL80ehkrh/aVPn1Wv5M+8/DGuyazE3h+/laRdW02a2gUtgGZbiV4+uOdwAyOleZ/CXw141+NPxO&#10;bwz4dsrc3kNw2na9JdXAWCBd+1JZWC8CRZYvlAJJnWNQz7Qec8Q/Ge2svDln9l8QLazR3jmK7kCl&#10;bXEwnWY7gR8rAZJyMLzX0V+wVffETX/2cLj4++C/hlcDWfFvibUD4fhjtonjmuVjMIu5ZHYJDCnk&#10;3UaedJEsTPOAZmmhjf5fA5RCVNOS0Tv/AF6/ofY43PZ0a0oR6q2u3l936nqOhfs1Wnwf8F6f+y54&#10;C+H/AIi8U6bqmk31zrXiSG+htIzeLcWpV2laF1BjDbIojIGZBPujlwzr5l4v8BTfCq8j8IalcpGd&#10;zNbWl7r9ve3QXknzGRhyQ2cbVUjIVQo4+tPhF8MBD8C7X4a/F+xsdQuIrSaHVr21Ev2e8aWV3lcM&#10;4DR5bDEgqC2dqqoSvj79qLwz8APAuvxn4T2tjPJcqUmk03xAlyIsYydiBnQknqxYHDDAwKx4gjy0&#10;072Xa6/RXfzZ+UcTKvWotym3FO9rq19rpW1+/T0OQ1jw1FMzXMNtINsfzRspJxn+Engk9cdST71x&#10;viLwHBcqHMarCvHmNwE/HqeQOR+nbsdP1f7XbraHVVh8iEbFltwAMjoDuAPXGCPfHGB0nw9+BnxF&#10;+Ll+sHgnSYZrOKQrcXl0Wit0fGRk/MzHIGdisckZA5NfIU/bVqihTTbfRHxeHjWqVFCmm32R4o/g&#10;a3is/N+yKu3djcvzLwc/mA2B168Y5qt4B8Hamvja38QeHfDt5f3Wj27XVja2dnJPLNfKrGBBHHhi&#10;A672A52Rue1fop8KP2IvBfh/wJdeDviFfLq1vqF9FdakV820jkWIfuo2WOT5kU7m2sSCTkjgY1fi&#10;b45+Fv7OvwsvNe+DPwhhkm02N3a30/T7e3aSXhc/NjgcZY5OBwG4FfTUcrqYWmqmJnby3fp2PtMp&#10;4XzDE1FKUku63t5dvzPiD9kT9kv9snTviLZ/Fr/hQuvT6VIfsmoR6vpcmZrNdqhNhBkjA2JsfaFX&#10;Yp5QMD9tN4g+Gt54cuvCPl2M9xfR+dc6TqAiK/K+15HhbPzblKlwAGJYktmvnGy/b/8A2nPjV4Eu&#10;fh9eeOV0e+GrNb6R5Np5MdxImzy4iwYg7y42hmwSjZUoSE5Xwt8BPiOuqReJJPGAtdY0+9inbU2R&#10;1WLa6/apmJAaRzGjhVaMiQSbvn3jZvTzSOFly0YOz0fM1+mlvmfbYbh2ODw8oVqt+qW/9fcd58Vv&#10;gz4CstPj1/4VapMt3JbM9zpphxCkg2q0S5JYFlLfMSB8u0YBJXwObxjJPqyS6rZQ6hFbrFHcQ3Ss&#10;wCqylVbawPlb1U7SeCADngn3b4r/ALZOkSeFdU0X4IeOLq4uYvLWS7tZGgupF3MvnQM5DP8AMCpw&#10;SRsBOAc18zvB4i1a6m8SeMr6e81LULhrq8uLgsDJJIS7M245zk8kkHPPHFePmlLArF+1wkeTuk9G&#10;+6/qx8TxFl+Fy+2IoWptuzgnrte9v+BbY9aT4y3vin4h6TrV8l3Ja2OozTJBHdSPNbQSIUzHKx37&#10;oV2+WSQF8lTxk1jnxjptj4a1SO+00XmpTOZ7LUIrGJpFllBRxIWCsyEEHG4BG3OAxyj+b3c99CA3&#10;2dtucx5+8MDvxyR/e7+x4FmGXxC7lby3Yw8NuWLGFA55HXoG5zXPSzLM6Nb2infWTd+vMuV6em3b&#10;ofP08yxVOXNe+revmrP/AIHboeq/CnXdV0z42aJ8SjeLDHo9l/pdtp6x2ralwqRpPsaNronLFi28&#10;grvO47g+lpfiPSdP8RXmuKsj6jc/aFuNWjm3s6zO0sz7c7QxZnKgKAN7dMivM2vZdtufIFqQuCom&#10;zvj5G7GOG5x16dAOSfUNZ/Zm/aa8FeEZviV4u+Hdx/Ztwqyx2rLvuLRSuQ0iDLQoVPO77p4bacV6&#10;DzLMsZg1QS5ow1bSu/VvyWiO3D59m1OnFUW7Qve2t76e93stvv3H+EU8M3C2TX8Ulwq6g19axs0s&#10;01s8riVEYSsypLGSjAcquwHCkBR6n8EfjN8X/hjpdx4Dt54ZvCera8s/iDTNQszcR38UttbRyEs6&#10;bQrQmMqgV4iA2FkIJPhlr4s8X6RokT+B9O02z1yb57aa8gZLaCQ5zM2FfkYJXKkFgvGDWhpvx28I&#10;fDHwvqV1qfiNfsb5muNRW0E1xcbZJSY3mG64jVJGaUhGUsHOCdxFeFiaeFx1F06i5k3t17Jrs/6R&#10;93l/FmDzLmjWagr2Seummr6LV6H7AeH/ABd4N0DwdbiPV9M8iGwja0ghmiRDEVGwRKnyhMYC7BjG&#10;MDtXNfH/AOKHwr8PfDm81XVfH9vpVm9uktw8yO0cKrIpIO0blJxtwFz3we/zb+x98dPhp8YPg/F8&#10;U7SyhMOoTTbPLMsauYZWgc7XCsGLxOTkD5tx7187aJdfGz9vf9ufxXo/wyvYrP4Z+AbsWd94m1qN&#10;/wCz7W4jEQuIo0IxPMX3DGVAXDFgGQH8y/4hphpY94hVP4clJt35k1LtpaV9LNv0ex1RrKMnGUtO&#10;66+m5mfFfxz4d/a98T6p8XfAni2a8h8FxrHpellJZPsxzL+/WNMgSSFVI/jxtDAjYK8v0Px98YPh&#10;HYR6elrdaDK11JNq2j28ixw3MjIyBnuFOAXRIWLO4y+6QhlBr7C+GP7F/wAH/gZ8cfEvxxm8aap8&#10;RrPVdFa2j0XVbd7e3F3uUtcHM8olXagVAVQIDhVGRt7Twrf/AAQ8W6pH4X8ffsv+BX0uSRY9QtZN&#10;OVQ6FcZCsWDY+fqCDuUZXgn9A+u5blsoYehUTjouvzu0mur69GzujmUoRSjSvFd3Zr8NdT4B8O67&#10;8QviR8c/DfgvwjosfiLxl44tWax1qT9zFG+ZTJuY5k/c5llKbBsUAjcZMD9Dfgf+z78Qv2f9Il17&#10;9pJ/CfizxjD5cWm3ml7pbaxtSh+VFkghfdy+dqBVBAz8zZ5b9lP9h74Rfsr+O/HPxT+Bfihte1TV&#10;/tEWl6ZqFqwudB05nWSO3imkkka5deA0hKbsRkjKZbrLDx9q1wbuG7hmuFskWa68xVWa3UusTfeI&#10;LEvIq7Qc9TwQCvLnWbYfDt0sI78y0mtVpvo7+jXS1+umLxVTMJONSKUVb3Wtf6/M9cX4v6gnhFZp&#10;I9OmDNLHeW8dsqedC2RnG3PIPYggHkdTUMH/AAh3xA0poPEWl2/h+8jkWCzvbCy8oRlcfu5IlwGA&#10;Hy9AQPwx5z4atfEXxDtpvD/hpPtLSeS9rOuclVYRYyecDzFyCPkCjpjFdZFpPiTxBrUHhPR7XZpl&#10;hz/aVx8kc8p5aQE9c5Pyr0zz0FfPLHZ1XalZ1ItKKi1dSls/NaLmbT0dnpc2+p4SSatZ73WjS/rQ&#10;ZrkA8EX+oWsVnH9ummZrt1nQZ3chYQ7LmMhgPMOAdu3I2sK4r4/+Er74g/su+PtB8X65HpdrDor3&#10;um6pcXChbW8i+eOQNuC7gwVhyOUU84r0n4leEtI8RfDzUtYtroJ4k0mNJYL6SaVYzYxufMUqTjjd&#10;I24ru6fSsrwZoU0PgTXE+IF1eWOkw6VP/aWpafeeS0AML7Jop1z5cqnDIwOQyKy5217uFpvDZzh5&#10;8koxbveL+HXVSVt09d+zv28uvaeGnCT1XfS/Zo+T/wDgnnoXwU0r9m7wxe2fxb8N2upXkmoJrkdz&#10;qMVteyzfbJUTFukmQxAiZF/iIH3gQBV/bs+Klh8cvB954C8EaPZWvhnwDdeZda3rSCG9vrtsxCKJ&#10;Dlk3YbamASEBcrwozf2IPh98HP2yNJ17Q/H+mW8PxC01JUtde0K3hsI57dkUQn7NC5h+0qM5byij&#10;YQtvd5Ha98L/ANmnxV+0j8etY+Hfxl8UPJ4Z+E9nH/an2KSdptVadRKilnd2iMqKGf5sRgBEAJ3V&#10;+hcQRzT+0HRglGE22n1aVm+um6vfVemh9pwfjshwtGOKqTlz0Y8z5kuWLuk3BJ3nJt8kVK3Le+vK&#10;eC3txouhaVb+KNcfT9L0/To7KS38YeH5LWO+8Lo9l5ht51aKaVjd3TO2xIcskrsXdWkjH15+1xpm&#10;rnQPh74w1rQdH0/UNS8KSfaodF5gBW9nZDkqpc7ZI8uVBJycA8V80+KreWL49alpX7PGnafpGvre&#10;O1v4ZvNclNnq2nrFDax3F4kMTTlYVn8mK3aRQzRtMgLFxL7p/wAFCfiP4Q+G/wABvDOp+DrDUrC1&#10;0TwXql3b2uuB1uBM17coiyB2ZstJGcbjkhsnnIH6vkijHLqH+FX3/l8z8xzqoq+OqTirJybS7Xeh&#10;+fnhfxG/jL4r+O/iGJPNXUPEjWtnNtwHt7VfLiYfUZz7iisr4H2j6P4E0q0iX941v577V6s5LkY7&#10;/eI/DpRXwGPqutjJ1H1bPaoU/Z0Yx8jxVMbfmk+6MfKac08b8FQvPc//AKqrxSyOM71OOrbsA1J5&#10;mCChx82D83419YeGSMw8sBW592x719Hf8E1PDFj4z+JXjLRdR8I2utpN4DmEem38m2GWRb2ydGY7&#10;H4VkVvutnaBtbIFfNUk2Pk5OOGP4V7//AME79f8AD2ifEjxNdeJ7S8uYV8KxyRQ6e03nNMmq6fIj&#10;L5H71irLv2pywQjBzipk7RuXS+NXP0F+CXxT+0Wekw3mnN4x0XSdF1HVbW88TaMLvT9XtlguGC2c&#10;HNqt2kxjSRfLhuADKTlTsXsPDX7SNteedb/DLx/4f0uKzjZTb2/hfTtE1DTA2fMjhMMEUyDnDNGx&#10;BHBbGc/J2sePda074kp4U8feJV1C9t2g+x+HtDt/LGkfafPtmvY2+R2tWillLxsszQtMCXA+Y53w&#10;l8E/Fj496ouheGP7FWS3tiNZ8QC+t5PkdjhpWgLneSNpYfMwOWOCxrws2rfV8dGFlaS/G76fn8uh&#10;9vkeBo47B1K06iioW1bVkmvPfays73a7s80/4KoeGPB3hP47WuofDbTtNSPxNo8Q1OOAbLUXSSBS&#10;VYsEGQI8sMKCCeCDj4J17TpLW/ktZHy0TNG2xgw+UnPIJBGe4Jr9Lv2u/wBk/wAc6T8ORqVt4s8M&#10;6kthI/nWr3Ua/MfkxGLkKpdvl27CZCWAAycV+d3jHwl4i8G+JJ9I8R+GbzS5jIWht760eE+WScMF&#10;cA7eOvTiqympT+tTS66+vcz4mjS/s+hyVFPkvG/Xyuui00OXht2uFMCw7vlw7qD69T+YFet/s1TW&#10;ukeA/FN7coy3CQs5cy4UqsLDBH0YnPv+XlMt5c28Xl+SG2/xrxuGc9uvJrsfh7ceJfE1sPh9pF1D&#10;ZwXS3F3qlyyEqlqkO+aSQgFvLSKNmIUEnkKCSAfZxFN1qbgfJ4Wt9XrKp1R9s/sX/sy/B39uT4Vy&#10;aH4/+LGi2M2i6jEyJoGj3Fvq9ok8smLe6uXi+zTpIsUpX5ZJIsIfO2IbdvvxPC/jD4M/CHQ9F8H+&#10;B9Cs9ettLa2sdF8NXH9madLMu15mhR0lIiLEv8yyuvzc7ixb8e/g1+2l4x+FD3emeENFj0Xw3cWl&#10;xatp/huX7DeW6uVKXAu1VnluIyoKyT+btDSIoRZCK/Rr/gnH/wAFCfCf7QUsfws1zxv500MsdvHf&#10;6pa/YLiV9scUBMJuLlHkd3PmTxyL+8aJTFiXNZShyxSS0RpKtKpUcnuz2C0tPDWlaRqWsfGrQVtv&#10;D9xpdkWtRPcTxxTS26SSm5dwZbiZZLdVSY4cIyfKpYivAfiT8Ho/iz42sh+yT8KNb17TbxmWea10&#10;64jtoZlycfaLooijbg4ZupwMkqK+0/FXgzx542jk8FeFb63ttSs4GNrq15aiRY7lxII1+z5DMEIR&#10;iwZdwYgOMMB6n4c8Ca/b+HrOTX547bUFxmzsyGhhxxhuASccnBIzkAsPmr57HZdHHVkpvT01+/p9&#10;zPPx2XwzCKU7Jd7e98n0+4+LvAP/AATR8V2+t2+pfFXxHp/9m29xlrHTbiVpLrHBjaTYnlpkDJXL&#10;EZAZThh9K+HPhhYfDfw3a6NoPh0W+mWkYC/ZYztjXOSzZOT83JZick5JJPPd3N7qfh29VvEeird2&#10;8YwJoSdoX3BPH5cVyn7WH7d3gT9mf4RP4l8HaRp994kvIpF0PTbt2WOaVQv3tgLYywGOMkjtk1vT&#10;o5TlNNyiuV993/XodWW5PCjJQw9O7fXd/eN8UfG34U/CLwBc+K9W0GTVdQWB3tdPY5UkAkMwAPA5&#10;/LHfNfnX45/bi8a+MPFN/d+KPA8moaL4i85IdJvrEKDCzhUhPlpIfPdA2F3NnKKAqkuu94Z/bM+K&#10;vxQ8eXHiX4h+Hbexh1hkjs9NsFZFttokMryggKyO5jjXaMMoU4JZybGq6d8OvBz3nxG07wPc6/fX&#10;Wo2r/wBh3N4JLe3IP/HykchG4q2z5N646jjKSfPYzHVcdUu5e4unb7tz7rC4WlgYuEo3m+t/w129&#10;RnhLUfh78N5oGs/DOof2prmmjUI3u7NlWKQjYI55UyxdQAGB6DJI5ANk/GxdR8N3mmrdWsNtGzXz&#10;ahcRmIwwoiM7tg5bkSkghVC4GG5zwdj4t8T/ABR0rWPiJ4/j02PTNB17Nq2o26xLcSOJUWNVhIba&#10;dm792pAKFcjcSMvUf2iNQ17w7DHe6PpOhtpkczssbAuLcI6FNjBgvmN8uSw+bZgMBurzYpKN5XSe&#10;yt+LKxEXdtWbW7v+CKtr4B8GIl1p2gaXZtZ2cpt1fRJIyUbBYqwCDy+u4HJJySQODU2k6Pp15H/Z&#10;slneQzQpiOW/BVmX1DbVB5PoO3FXk+GK6Xb2HibwJpdzo+pou+8givGeC4kfe0kcsRbaVBZWDfeD&#10;5PbLbGm6dqesabHB4k0jy55lP2iSziZsc/Ltbkg8A9D06muStVjUkk5XZ+I8TV41sc3Copq/RWa8&#10;m+vrfXyOV1XwI0pYu8jfL+7byclW69fqc9v1puneH7hJE0uys2kvJG2rFH85bceNgBy2ecc9iMZz&#10;j6N+DH7JXxL8fWaXeqaZcaXa7Wb7dqcWBMP4SkQIZcMuDuwCCpUHBz03xC/4J7+NtF0+PVPC2qWu&#10;tJjey2aiGWI7s5w5wVxj+IHPY7RnRZTmlSn7SFJuP4/Jb/gePHB46VPnUHb8fu3/AAJ/2Tf2VfBv&#10;wp0/T/il46iTUPFb2m63hu4v3Wl7tu0AHnzgMgk42lmABwGP0C/iXWtWuIYr5ZLiN14jjG5mBHTO&#10;Duzx6kc4Ga8s+HJ8VX3hq3tdR0DWoda02ziGq2+o6ZIhJVQu9XKeXKCULFlZ8ZBbAIFdZoc8ku62&#10;uHbP/LOOTO0D1A+v5/z+3yl06NBQjBxX43638/yPtqNGlTwsVS0Vr/8AD+fc8n/aT/Zfj8Za/N4g&#10;8CaU1jrVygSawt4/tK3jYIO84X7MQoA3ZfcSAVXaS3wn4r0rxN4S8czeH/F3hj7FNptwN1vcFJo3&#10;YsQAMZjdQRyecnA/vV+r15Z3N1ZPbEK1rcqUmjVgp5PIyvPI4718Wft0fAu98N67F4707TpIdLjh&#10;WCLyWLsw3swOT93l2BPYleMfMfHzzL6Ps5YilBqV7u3Xz/4P6nl5llcacXiaW+7X6kHhL9oDw/4f&#10;0m++EGjy3t5Peahq091e6ezBlVp55FSIsAS7LuI2/KhKKpbqPbv2X9R8Ifs5/ss+GfgNY+AbvSZv&#10;7OhuvFkOp70vLq8fl5JCQMEnB5wFyoAUAAfBPgr4pxeDfjT4Nn0azvLiZPF2lwt9jhZ3RXuEV2AU&#10;EsdpIwuS2eAelfqw/wALvhveapP8X/ixPd28MSyXP/CPy3g81twDlGjjIy2BIojDEEOwZnBAHx8c&#10;txGM540/d53zSb263v8Ae/VNrqz6LJ8f7fDyr4hpJNpfcjya88SeIvD+qf8ACR+Gr641bQVHmXUV&#10;qh86yGNzCROWCgA/vMbcbckbio0o5bOG6uNV8P3DXV1NpclwtrprN5dnG25pA7qNg8tE5BbJLDAH&#10;Aqp8bf2m/hDrelR/D7S5PD/hux0TVo7u1h023aPZKgyseQh3qUdSSqJnJAGVIPDfDz9oDxBof2bx&#10;J4n1df7NsJbpLe6a/Mc00LyPudo/JZXK7lZWjKYMShgwwR59bKcrw9Tlp1Lq2rSdr36a3Wm25OO4&#10;go80FRafe62162fbX8D1/wACW/jLw3ZW+vadayXmuxtHNO8bBo7PcoKqxAw5wfn/AIVDDPXcJvjd&#10;cPraab8RNM8K3CyahaL/AGtewoY7OG7VnUKJSpzK/H7vcMAIOc8YnwL/AGo/hzZ60NIe6jtrfULP&#10;7bcPBGFjsZDt8yJk6+WdwbIHBJOMNlfRfjv4x03wf8PrHV9DTT9VsdevBLpM1veedatOyAJPtQHz&#10;EAHJ3hRkEhu3HTyvD/Vpa2jvZq9tVaW17taO/wCFlbTD55TlFVHbTfX+vkQ/BzUr3wFZS6TZPaqJ&#10;mWW41C2aYCYlQQyI7secsA21dwCtj5iF6608WQeYtyt66/MA0m7k565z3PNfONv4o8aXupxf8JIG&#10;a4uUhkvZFl2+cwycbl+T5Qu0gHHDcdz1Qv7SwaHxXBcTW9xt8tbKQO3ncYVguQcg9ByDjp2r0KWI&#10;dGmoUo2jHz6d1+f6n6PltGhVoqaldvsr3dr79u35LW30G6WutaHfWU9xH5d9p8trdSW7fvPKlQqS&#10;vAOcMcZ4zivjj/gpv+0D+1X+zH+yxa6d8NPhgupaNJrCjxd4gs76SeOCzL4QyDCPEk2xVbbvVCWU&#10;uC0TSesp8R9Z8Jzx6l4mt5LOPbGbuYRhd23BGQRgEqMc84UfWu51LxB4J8Yad9lu4bG40e7tZodQ&#10;0y8hSWKeF4mSSMxkEMpjYqVGQVLAgg8e1luOwbxUalSmuaHR6XTa/wAl+Wquc2ZZL9Ypv+9s15dH&#10;3/rY/K34I/tteFvhx4w8OfGDwn8RZbFkZRqGizyBEiAKi4ijwQEWRmLKx+6u1sEqHPtGs/t6+GdS&#10;/aA1fxZ+x3431CK68UWdmNYuJbN1t7ebLR+XLbzR+XJKiJHtZiygGTaCcst/wZ/wRe+B3hjQfE3x&#10;z/aH+L2pXHhvQ9Suk0Hwz4SsRYR37JIWEZeVpCyMMZWPYFdmjVxt58/0L4JfC3wt46ms/hneaboM&#10;GsWr2umtocl7uhvpY5ikDXcsLy71hSdzcupSI/ORgbK+2z6tg8yxmHowb9rKzjyuyV2ld9el1ttd&#10;6WPL4Rw9agsRjKkV7GlGSlzRbUnZpQ7Xcrb6eT2fR/s4eBj8RvH/AId8ZeKPiZcWcdr4ubXdPsda&#10;EmoNHFDi5mhmSHd5CxLFEUiwRCWLb1ZwWuf8FzPGes/8Sr4P6tqsUmoG10XQL64DfNMY4xcSyAeg&#10;lOCB7dK9x/4J3/DvWbDx1L8Ydd07T/D174cW+j8Z+Tp9zBb3ltE0dz5lqtyx81A5toWmaPcTHNsd&#10;cZb4O/4KIfFK/wDi9+1zaS6hJHttra71e5TztzJNcSlRHn/ZVUYZ7Hjjp9XhqOIy/A1p1Z8ztbd2&#10;XRKz207JdN7XPFzTFYXHYqjTw9PljHySbfVtrV6929btWTsub8JsY41DJgL/AAr346DHbp+X4Eo8&#10;OpsVYyAy7cY2+/8AhiiviZ/EehE+ZoLxG+QDOP1qcXDMQAfz9f8AP+etc/aalKRlR/49V+K5LKr5&#10;+bmvtWmfNmj5medvT3r0j9kHxFf6J8e9GstI1VrG61y3utFtrpo1ZIri8t5LaCRlY7WRZpI3IPBC&#10;15aJlMfXPHb055p1pqt5pl/DqenyvDcWsiyQyxsVMbKQVYHPUEZ9qmS5otFQlyyTPuf4pW/ik3Es&#10;fhS+m021vtN+3+JNat5ruFYrqJmkla08n7TGI/MjuVks8rJI+49ORyPwK8c/Ej4P+IZvjT8KrrSb&#10;y2jt5HXS3uFma+s3PIaCNvNRQuG3NsCgZzyoPZ/EHw1Y/Hf4MaN4+8I2Wj2uia1HL4g1C1utQW3i&#10;XUgALmVCgW5kuhdeYm6JidpRWDK4AxtG8ZfDTSNd1KL4g2Gn6b4iaaX7XOtv50dtFlfLdm3liyEs&#10;WkjeKTPlhgSTj5nP6n1zDxlS0qQ3vs+9n8j9K4RUsG5RqxUqVZWstXo7arfXVdXqtro+j1Np4K/Z&#10;ttv2jdes7JvFXiu4hextrqLz4bdpgryRRqcYhiTKLnj5Az73dmPz3/wWE8BD4v8Agf4cfGH4aaLp&#10;sNisLRatBGohksGnZEQvKxWIQRyxyRPISojdl3Y3rX2bB8BbvxV+w14e8AXAl1K80G3s7iNY7VRN&#10;MscIjdgkgyG5dtgKsSAAx5U+WeIPEfgz4YeArfwP8QoRcaRrN4bWKx1Bk2NJOpThnUnDgbXjkBHA&#10;OVIZzy4OpWwNOFWEU+eKb83d31/BdLW00PzHH42pTziSrSfs3ovJr+tfkfkjrPgbxB4SJl1Wzs57&#10;X5I5LzT9QgvLdGZWYJ5tvI8fmYRm2Ft3y9BXeaB8FLLxh4TuNL/Z++Kttq19qNnHcax4JvrM2OqS&#10;tGvmm3tmJaO/jDldsSSieZ0V/swMa7e4/am+B3w1/Zr+IjeE7TUb6Twr4osBKyLcQ3F1pFwk7YYQ&#10;ecC20Kyr5jLuSZwr5BNV/hB+xr+0zq/iTR/i18BPC2m+KdJ07VLO+sdUFxA9qNspKedDMUkIWSN0&#10;kjMfO3gMroW+uo1lUpqa6m1lpbUk/ZN/4J3fFP8AaZ+H+p+KNUS68KeG7iaBdN8VX9oWiuit1Glw&#10;kEK/vbpvLMuxYwFaWLyy6np92fsmf8Ez/wBn74D2UN/4eh1zxpqmn6lM2peLlEtrGlzpupRyNFBa&#10;xFs+VcWgzlmaR0whkjZ1j+gv2ftF+IXxD8R6H8aPiVo2kp4s0+EWOq6L4d1a6ktPs5MISWOO5aFI&#10;YkHmh4jHMwxG6yMS6t7paeDrPRtcmvrK5S/lhiItZZonkmV5CGbYzcQx442JgcLyQFVYrVf3djan&#10;C89jovCnh/xFqlla+JpzNp0j2qtIysGkDlRleRzz3IHTtjFbNz8UrbwTY+b48ksbq1V1Rb5tueTj&#10;5hz+JGa5ix+LmreErqC21S3RYt3zebuCLz3Izj8q7PxJ4l8La1pKz+IfDNje27pkmWGOYdO3Gf5V&#10;4lbFUY03JScWt7noRoz5kpRuvI8w/ab/AGwvgd8CvhjdfELxNCGjdlg01bWPc11cOdsccYRWPLEf&#10;NtIGa/OP4rftBeG/2kNeu9DOi3k3lmGRrzrDaPuDMRuzGQGRFLhiSRgldoNdj/wVF+NX7NXiTSLD&#10;wd4TsdStbyz1J57e3spvlXaQjuAxYxBS3DAYBGQrYU18kajr3iHTbS3v/DYmkupmaC3uGkIYx2/l&#10;zsoEm0loxIj7jubhzlcEH5HFYirjmpczkru3RdNdj7PLcHTwdG9rSfff8zqz8RG+Hl9qkWnNu1zc&#10;ynSLexdUlhVdhdZArqzKjK6ZwmZUA3OBno9B8ba5DpFroWsa5E2prZtc39vf6rCkqqxPDqSAvCsf&#10;LJZtvJUDmuNtvHHiXxNr3/CPeE9DtV1bUVR7QXXnLY2287pJmPyJHEYlZhIpCjYzg4XFcPqHh3wN&#10;8NPjBqdpexan4ksNN1SaCG81a/ksWa3URpgbCGRtmQNzLwypJEpzW2Ew/utt29TDGVJVJcttfI9m&#10;8c+A/iD4uh8X+GrO/vL7WL/w3puoWemXULW81okN8kZdSiqnkpBNNIGU8bGZhlSz/SHwn/YI+JF/&#10;4R8K6x4U+Kkfhmx1DT3udXhh1Qw3d1cTNhSJLeSRbiJY9uyNJufMdwVaQFeL0eX4nfCXwh4f+IXg&#10;rwOviSx0648zSJrz7Pe3ekIxO6K21COFkG5DH5sMkUc8UfmbFPLj7a/Zu0K11Dwta+LvHqXV9qFn&#10;cLPot9qEltcARy2qHzreWIAum2eaISuBKwDbgA3ze9hcNhJwXOm392nyPCxWIxKXKrfnqlY8e+Kn&#10;7JWvabpmNEj13xZ4quBGLrU7WzW1tZ5o4VWRiR+6gUspcqxOHcqhCjaKXwt+Afxt+F/j/wAO+MPF&#10;fwmkk0qOZYLhbfVobiaBX3qkxjWTkK7Ak4O1CxxwMfYrXW+PzrQbVdQdofgjuCMev+TVuO+068Gb&#10;8Qsp+VUdcMvrgnj/AA9K1jkuX1cV9Yu01Zq1rad7pt/efGYzJqeIxirt2krdrO3fQ871HVPJM32v&#10;7Vsj4kYK2wE+/I6Z+vbOBW/4c8RiO0WSzcb+pIXK+hOO4we/+FbFl/ZFlevaWEUkxmUqI2VT5Y55&#10;9MZxx71TbwCUuHjtpobaTdlWyFJH+7jGPYGvdjGp9lnc8PbWxo3HhrR/EVut8iPtQ7m3S7/L4/55&#10;nII98cfrWPefAOHVpG1jw/O3lsMLJG6kH5T/AAKoUdf4Seg64qE63q2gXDWtxC25ZONjEhl4wenH&#10;f6cVmyfFXUrK6RdK3eXJLmby2zhh/EV6Zx3+tc2IxFOnb2iOujg/be7Yh1bwp4j8Iwsby3JjaTEk&#10;hz5bKc/NkgEN7EA5rlfEujad4k0e+8L67YedbyIrwuqgNkjbkHB4x1x1zgdTXeWPjm+8ULex66bi&#10;1a4z5fnKGSQEY6jp9D2rH1nwleaPbrPLNuCs6yR5IKHIOeeo5zUN060bw2NZ4H6vrLVdj85P2p/2&#10;KrjwLd2/iT4Y6lqWk3EO28ivrXMptJEZGWRRlShTDMG3YYlR8mCxPDvxY+J/jn4Z/wBrve6pDHHO&#10;9uqalfNNPahdwjQsZC21WU5A+R2YlgCQT9v/ABY8L6Zq/hm6e7DF47cx24/iGSBn3HHT1PvXwT8W&#10;fFGr+APEslnoQne4sAUkt2ZlQ7mDlztPDY8sqwII3N0zkfC8SYONGKcdO3a7/wCGPn80jh8Ng3yN&#10;qN/hvpd21S7u34HKtq+u6d4sGoeNmaWBrVYbdbSZ5PLkWTAbBba6/eJUjA3qfmxk6Wjw/GP4k3DS&#10;6j45kfTbGZpZrzULlhFFDtwNkUfRzzggAZ3YbIIGf8Stc8Hap4f0rxDa6l9kVZWkazvrxJ2cuWJQ&#10;8KWYOyEcdNpCjIA2PA0Xx60XwT/b/hfS9Pu7K+tR9lmuLVU8xd5VYnUgblCbSkig5CgNkkkfNcso&#10;072Xz0Pl6dGNa8ktPI9A8C+H/iB4b8QXOgAWsWqavJENLhsZQ8+VjPKmZVdyGYrtYKCyDg5GfUPC&#10;/wANfGeo6ZqHjH4k+LrrwlCkLrYaTLpskt5czB/LaXygwwjBBiVgM/eAcMMeKS+CtG8Qi68ffF34&#10;z6Vp95YtuWPUryFJpFCq5RI87jguRtUNuJyC26qnwL+NXhya11f9or4663r0fgvw1eRXGl6bqmqS&#10;Fr7UFOLaGFdu5YsbWMOWAGMl0LGlh8HGtHmqx5lsu13pay1fyZ00cPKnJKUdHtr+Z6x8d/iZ4j8J&#10;/FCHwNd6XaLe21ukk1xb3MixTwnGGiyFKtknK4ypBByGFaFx8VLq+sMrdv8Aboyhi2zPG0JBzglT&#10;93d1HcA18z/EHxD4z+Ifi7VvjjceMdLm0SGGV20yy1I+fY5YSweZCWJQMrMFJIJUDOcE11Hgb4s6&#10;bc6Rutr61+6rBfMQRqvAJ+XB6VjWyv2P8JaflfW3y6H7HwjjMPHL404vWLbeuur/AA7H0lYfHG91&#10;+S3tfEF632VjtvPMbzHVcc43N7nqRxXXWEs2g6h/wkNokE1rNbRM9tIwxA3OXAdsEcJ05BOeME18&#10;vw/Erw7punTXGo6rbqGbY1r5gZccfIQQf4W6dsn1rmb39sjVvGfi2z+G3w5aTXo7jUre1vmjD25j&#10;hklw4Ei7liVQCpdvmyRgNgtWmDw+IlJ86bt17fM+sxFfD+7Glo307/13eh9EftnfH74k+HvFngnw&#10;9o2sCbTdG0n+0dPjVCn+lXBmAlIRzkBHBVSADvZXDL8o4eXwl4r+KH9p/Af4gT3V1qUmix6quo37&#10;6nJCCMyyJePE6LJCyhY4oIjLloJHYDAUh8aeKPGXxAvNF8XpfTrZ6LKmm3A8Jxr9g8q2kZJQ3lrc&#10;QwB12xAMZHc5UsEcj1r9iv4a6lafD/wn+0Z45tdGm0PwjFqBt9R1DS7mza0tAjRJDaW8mTIjhF/e&#10;TZmeNstjzNp/ROFcvcsRLMaiv9mF9W9LdddtF+Gx4PFGYYenldDL6EYxaSlUlHdt3aTulqr3a72T&#10;2Ok+JOt+Evgr+zRY6d4ZSSHxV8QtNt/7XuJYRDI9lANqyFUACec7K2MLlX24ATA/KPxJrn/CdfH7&#10;xt4v37of7VGnWrdvLtlEfB568H/Dt9oftZftF6n491fxZ8a9XudqWtnO+mW8knyLDAreVH1wCZHU&#10;HPU56V8I/BvTXt/C9jcTQ/vrotO4/veYxcZPf5SM5r7jPJPD5fGm3rJ3Z+d5e/bYqU+i0R6h4fjb&#10;v/EMqxxnOO564xRUuh2twlsiWrBcEll/z68UV8LK/MfQJPofF0F0Uk3x5Vc55NatjcscKSvrjPWu&#10;egflSG/4EOgFaGnzFsDd6jOetfdHzpvRSNt6dKb5oySpxt/z/n0qGOXHIbbn3pzyDPDY+b0rMD66&#10;/wCCZvxp8PfbtU/Z88deHLXVmvobi+8H2l1Mkaz3xiAmsCzqygXMcabd4KrLDG20ttIufFf4K2fg&#10;fxhovw70CSe21HxJcLdt/an2eSaK2fbmyhllih83y2OJPLdJVaP54nG0L8e6Xruq+HdVttc0O+mt&#10;ryxuEmtbq3kKPDIjBlZSOhBAIPrX6JfDz4weGv2uvgH4i+JH9q3Fr4qXS4bLx3pnm3NxbWa/dl1S&#10;GzgkVsTIFWVosPHtLKPvGTCNPDqt+9impaXa2vpv0TR6WHx+Mo0+SjUlGzTsm0nZ3WmzaeqPTv2Y&#10;Lbx14Y+A+keNfgR8QNb8c+FlSSXxFa6ZqiW97oksTDcLWLcVnRQCzQl3EgwREN5DexP8V/g38S/h&#10;7Yn49ahpNrcyPGfD/wARIfDcd5pk8jNiCWZZEdbOcN95SUQkZV03GOP5J+Gvxg+Ln7A3xD0/QfC/&#10;hyy11rzRZLjxNHcTXkzXtxIr3Ed2bpokj3RxH51nSGUJkHdkFa/7I3xX+MHinx7r+r2VzaT6FqQu&#10;NR8SWN9Cv2HdKzPleQsJflQwO0dSrbFx8tj41uF6z60pNu26tptrdSV9VfXur6fTYfL5cX4SviZu&#10;CnTs3qoyldu7sla+yTSSeitfU+lP2rPgFYeDfgBcfEfxd8Dvhj8TbXRJLW+0GaOKW1WdVT/j5kEO&#10;Um3tszApWJk3ZZgQtfKPxu/4KUaN4s8F6DoOo/DvQfCcWuac1zJpeqeFV1W1tHW6ubVZPOSaPyyE&#10;TORZysFb+L7tfUHwY+J3gD4a2lxpHiHxDbaT4D8UW0yXfg7xFfwyW9tJxuktXRnCxsS4MbYzuVgQ&#10;QQfEf2j/ANif4banqWm6z8OPBl18VbSGa4k0bQdJ8UQWfk+eQRFc7A07x+Zl9yrCEyxaRg3y+rg8&#10;ywdeMJUpKz6X1XyfR/1ofL4nLMdltR06kGora67P8flc+lP+CYOreEvGfgfWvjT4V8WfaNC1q5Fl&#10;oukta20d3py2wEUsly1tDEvn3CR28jRhSsahQjMrV9aaOba+vUSyuEPQL5jAcV+fv7F/jXwT8H9P&#10;8SfAP4f+Ekh174fww6r4qs/DsGox6fLeXSuhtknvZZWl2mOJS7AKQm+MHDhPpbwH8ZE+IHhCx8WL&#10;pl5pE115gXTb/aJo2RiOQDkblG9QQr7T8yowZVwxmMqUajbjdfd6HXh6PtIqKPpfUdHt4YRDeNDK&#10;GX7u0DIx69/0r5Y/br+Ktj8N/hP4g8J+ENbOhapeWsi6fcTSfuVbAO4EMPLXtklevHOK6L4vfthT&#10;/C/4RX2tvpsd1faXEzxwyH/WgKScN/CRj+Vfln8Uvij4w/ac+J3/AAlXj4atqFraqF8xrzy4lJfA&#10;UIRtXG5z0+YgLjjj5vM8Y8ZLkjout9dO3zPosqyypF+0nsmZfhz4O6/4n8VyaPZ+I5rzxPcyF5rX&#10;c4kmQeWyOrbdpwT8xJUL8xJIIr9Fv2Tf2HPB3hfwB4d8XfE3S49W1fR/PntJiGx9onmMzOobJ3L8&#10;qiQkthBtI7737BX7Edl4L8F6f45+IfhhW13UbT7TqE1xDsmgWRtyW4UgFGChMqRlHMuCAefqLWtB&#10;n0fRJZUtobdmi2xxqv8Aq4+gHtz9CcdsHEUKdaPvSfTtsRmOZQrT9lT779zzH4EfswfAPx1pcnxl&#10;8b/CvQ7zVJ7q8tbC0k0mLybG3SZodqR4wHdY18xiCzEbSSqqA34y/wDBOb9jn4y+D9U8HWfw40bw&#10;3daou177w3bRWsyyDJDsEUKzDcwyQThmHRjmt8MPHXiHQE8RaJretW8OlXmuNLoZS4xNBHnEmQQA&#10;odhvAwCpdxyArH0fRfE+nTW0ckTsqoSVuPU57EHGK9T/AFgy6mo0eW7t722j6niYyriaeIbhJ2Wy&#10;T28vls/M+Of2cP2LPiZ+y78Yda8PTpNd2o8mSbXJWgnGtWeJcw4ZQQSRGojkGxQq4k3RxsPq62vD&#10;sgh022t7fT7W3jtv7NWzVSipuBCuAuQNyY3A7QhXuMO8ZeLtF1jxnpclrZ+ZNZW9ybq6MG9SpCER&#10;g5ypLbW6EfuyDjIzh3XxG019Y+yi0mVXV2WTj5OMsOvHHOP8RXf7fC0aCjRldPY0p0sRmVRVUumt&#10;ultP0OjvPE+j+HrV2hD7VjH7vZk4zgAcY/z7iue8R+KdcaVZCZI4ZDuhkh9hwDxg5HPBzXO+JviH&#10;p6Q3Umn3Aka3/wCWfnBmYZPbqB+H6VgL498UXCwW8Jh/s3bi4s9/X5sZA6M3zdeuM9eh4f7Q5Z8r&#10;b+R69LJazpubik/M37LxTr+m+JF1XS7ySZjb7Wt5ZmMbe+0d+nPb9a6nT/EsmsWcw1kXFncSQj5o&#10;Zndm4IIU9s5GAefrjniLKN4rqOC6juori4O+OMqv+rJwoC9eMEliRxz05PWaBqQtljXcWkZAyybT&#10;hQfT/HPXjtmvUw+K93R/Jnm4ipUpe60tOxV1HwRq1rbJ9j1m6Ekjufs8jncI3yCrewUj8R7A02Hw&#10;Z4kuYvP03QZlaJSVUvn5CcqST3OD3rrtMvP7QultYYF8+XgySSYMnPTk46/T8e/ong3VrSCGS2m0&#10;5ivl4eSQ/NnPORj9c88DoK0jCjWqauyOWriKko3SPKvDausSw3J2tHw2ePm+n1NdC5t7qBdMlRWH&#10;3fM3dAeMc/hj0rU+IFnBrs39o2Nj5TQpshMcYXOP74/Qelcm0t/bWyqx8wMeiDpz05rGrV+rytHV&#10;HHUlL7RyvxT0rTbnSJp9L86G48z5I2x5TL26DIOce3tXwD+1n8PXn1fxJ4j1nVZLe1jt7f7G9tcI&#10;VwwXcjKMt8p3nLE8Y7V+hXi+0h1XS/snmyRzbmdhnaH9s+vWvz7/AGoPDGrxeMNY1fxTPDbWusRl&#10;YNPvyWWLHXaECkZ27eSfvOxJyRXyfEGMdSEV5/l/w58/nM6f1blfc83T4Jw+IPBMc/jL4bJYiCyE&#10;4u9JlV7h1Jbkx+cXaMKqMzEErgnaFBx9ReH/AIr/AAx0jwl4dvNbmszY67of2rTdLhtmmeeFVTdH&#10;HCoYuV3IuwDPzLgcjPzVe/FXw/4t8QWcF7oWrNrDTE20dvdgWqyngyluGBXG5ABgHjk7mPtfwm8L&#10;WWlfsv6ppXjLxZqFnbx6dd3rzyTlbixWSA52SLhhgh5DjB+YZxkV8vRlXlF+2utdEtvle55eXqMe&#10;Zw1RxP7QPxD8EfFbRvFXgb4b+FIde1TwXeW9tr2mpGGuLyJ4/wB5JADglhPlS2QBtLZwy58l+Kvh&#10;qTxBpnh34I6Dp1jPDou+eXSvtRY39zwd+5wgkdQrZGCVBxnaKh/Z88HReN/H8dxrUtx4cuLfTbe3&#10;1K88Omax8+GZGkfEgfdIT5ABYkkbOQMjPo3xI+EPw90nwneeIfhjol9CunutoljdTTlrgOwAeBwc&#10;yAlgQWDKwOQQMV3Sq0KdZQgmmvzatf8AVbbmknPER5uXyff5HEfCHwHLpOmXGpalpWoSeFdf8zT/&#10;ABFawyCGbSYpCdk7wyKSUSQBmddrIqlslQ6txGjfAP40+EPDT+NvGvwY1H/hH77ZC0N5dHLpxggq&#10;2+AbQV3ZBUlSy4BRvui8/Zp+EWm/BOP4j/EvxFrkeoaM4uo5rHUCg1B0iJkjkUptkgOD8pA7HI4x&#10;yXhrxn47/aJ8MXX/AAiulaZoGkaPaZvtX8YTXcdot4ELKttbBQzTKHDHKPnlW24Ut3YOtJ8yi076&#10;rytfd7fPTT737mWUHhZOdP8AF2PnjwN+wDa+IIZr/wAWfFDW4dEYM2nrDcRwuLYJuIuSRsDKQ4Kj&#10;cDgdDxXuHi/4AfshfCf4S2OnfCn4neJF8WWskbaXodhqzXFqJE/eedMIon8snHBUZywbaRkjpP2L&#10;fB3h34o+Odb8FfF7U9c8aXn9nyQ2tra6Kjw2rBnmZGuLh08opE8ZxtVSZYvnwfKPsX7JHwFl+GPx&#10;p8VanHZeHvBfh1dLjt7zS7S4h1LUooAzeXarPmRhLJcm4kdgQfljXauE8v2sNh5YqnBzd1LR9l+X&#10;4tPyZ95hcVWweHUovknBJvz3VtVrqrbP1Vzxv4GfB3x94t1L4ffGLxX4b1a8ghkvbS4vNY0uVJmu&#10;pGuA8q5uDCkXlsP3mJnIVUJMkjA8x+1f+2V4S8TeP7r9mf4E3dxceF9L1aS51jUEuvMbUrpFOIxK&#10;5JlWMiMByTlkUD5UXPOf8FK/+CmGneA9N1b9lf8AZ4+IOpahfNdH/hJ/El1fm4ltQ0flvDFISQ05&#10;VUV2XhF+VfmDEfHP7OOoY16GVbL7RtZHVWkx+9GZUAIHG5gq9z9cCv0bK6NowclyqKSSW2nW35Hx&#10;mY4n2kpKLvd6tnr37Z/imeL4Lf8ACLWEkEl14g1S3sNscm05WV3eRQR/z2DKSDyuM5J44XwvZWtm&#10;scVpGojjCrCqv91RwMc9h3/Kj9qXXtN1n4oeEvCVlOs1rpdhNqEtw18ZA7uREh6YBKxQyccZc9eS&#10;ZtEjAdbZCrdT97OD/jXm8R1ufFKK6I1yqny0bvqzstJY+SNhPIz8q5x/T/DFFGlozRKd+5unUbic&#10;fy/z2or5OW57R8MrwgU+v3f8/wAqu2UvzfK35dqogh2249jVux+QjA79K+7Z8yakMvO3af8A61TC&#10;b5vLxgjiqUcgP/LTH4U/zC/Rxt7/AOFQBOX2qSPm9Frr/gV8c/Hv7PHxHsPib8PdTEN5aSYmt5ct&#10;DdwnG+GVf4kYde4OCMEAjid44QHn+8Wo887dp/n2/pSlGMo2ZSbTP0m/4T3Qf2wQ37QXhOeG9sLX&#10;wlPp+qaLJY2xv/DF28flKrTeWzy2JDStlo5FXcTtK70j838KaJafD34daPq+jXNhazX+rXVs+qaT&#10;qKQ2pi4wVZZntypclSgeE4Pyw5DKPkP4T/H74m/s4+PrP4mfC3X2sdQtTiSNhuhuYcjdDKnR4zxk&#10;HvgjBAI++/hn8bPhf+3l8P7LSfg7ofh3QvHml+ZLdeBdUmltuZJDJPcaXcwSxMhY5ZoydrHhwMl2&#10;wr06NbCvDYpc1N7P+X+uj+89XLcyxGX4yOJwsuWovua7Ndb9Ue7/ALEei/BDWtL1LwN8ZfBLL4il&#10;miW0PiJx/Z942SUjhDYBl4OEO4tj5e4HeeJP2Hvgzq3iH+3G8H2eh3UrRvc3Wj3txYr5IK4iEXz2&#10;zbsHPAYZ3KQcMvz5YR+Nfh78X/EWo+F3msreOGS41NZ4Ve5jkSIN5k0KzM0fzhcyNbyhgAd7DGPU&#10;PBnjm68STp8Srr4deKLPXLhWi1DWNJnnubN5TEYnYww3kcUTEYJYICp2n5W4HzNTJ6OXyVNRUovZ&#10;9152W6/pn12IzieeVKmIqVpQcl70W24302V0uV221a7WPXfCvw5+B37O2i6lp9ndzW+marEouLLU&#10;tWubqIRchSLeRmSJWywPlqu4DnO0YrQ+K9J0bWVttK0OaWO/h+0vqEZQWott37tywcKWcFihUN8o&#10;YkgOu7jNL+MvwY8L2F9o3hD4Q63dXcbG41h3Vb24M7Fjvd7q4kkUkliDuONzEZ5NeV/Hz9rzVPGG&#10;m/2R/wAKdhutNjuFuYU1nf5isOmxkIKsP7289xj15sXXoU0uZ/cm/wBCcuyOtmFTlwtpebcV+F3+&#10;Z2Xxf8a+DvFsFrBZ+JIWhjUxzxzQvJPI5cqqbEOSwCbjhW4Ys20DNaH7AH7J/hr47/GxfiDF4OX+&#10;xfBd08Nw1zYzwW51dJVmjaON0RZQoZZg67lDEMMlkK+ZfAjw/wDCr45/EXw78CdV8Eah4Pk8Vb9V&#10;im0W7DWm3yy8iPk7ZgyxfdKHYypjkZr9d/gr8NvBPwU8CaT8PfCmnSw2Ol2KwQyT3DSyPtGC7yOS&#10;0khPLOxLMSSTk1nhcLhcV+8jrZnJmmJx2V/7NJtXX4XtpbzTCx0DSfDGlq84jZYRiOMr1fuTntn/&#10;AD2rzH4p+M9P8MwebqF009zdM/2OwXH7w8AyN/dRB+ZYL14K/tG/HvSfBi6hrL3/AJNjYOUvLybO&#10;E2rykSjl3J43dF9zjHzYPiDqniQXPxM12O4+2asqRaXYyOAtlboSFiXqN5YksckZwBnbuPkZtmEa&#10;EnTitv6/4b/hzxaMPd5mzW8TWvhTQJ7jWLzT1kuH2tH5jHjBB49vX179aydF+IGvXt4tousGztyy&#10;/uY2wu0dAuB/nrWHOLvV4ZGvNTuYsyASbGKqrEZ/4EB69B+FXPD2j2kz+TM0kkUbFDt+XORw2T0J&#10;+vf16fH1anNLnNuW/mddfavDbXyTTzSSBodvn7g2SWUHkdtwHr0HJxWhLoV1c6fNLaTvbwr5YZo4&#10;9zT5/hBxgcjHPr9M878WLfQtBt7HU9IkX7ElnGJhGcssy8Elc5wQAfQkk+teo/BvUPD/AIq8PW99&#10;perwgTw4YXCbkGQQQRng/wAPIPJPPJr7bK3GtTim+heBxksLJxW6Zy2leCdMt4vIutNHzceSxLSN&#10;9f8AA8+1W9O8JmLUNttaR+YuNsa52wKPU469P8kCvS7nQFVluDDbybEA3w3S7gO3fcfT0HA44FLC&#10;PDhlbzLOWDav7tophl/Tdng/1r1o4OPVo9CpmlSae5yk+l3M7SavfWktxJcBVkvfLLSMAMbASPlU&#10;gYOOwAxVGw8O6pYWsmo295JCszbpmgcbtv8AzzBJ9Ovrn8u4h1DUY5JX05/LUqMrvCg/gTg/59Kj&#10;1O8u7pxNrE8cg6hV2kLz046cge/86qUacNXJ/wBeZ4+Ir+7sUfC0Gr3kNrr81lNNazNiFSp34GRk&#10;jHHTg/lnrXfaMmlwwLe3Cyqrtjy2P3fY+31rndG8R6tp7qto3yuvyJJkr/8AW+lSXI8SahunmuxB&#10;bviKNIgC0kjc7skfdUcgDrg59KFjqdGHMry/rc8TE4+lRV2/uOivU029maSOdl9414PpWdL4RXWt&#10;WVtFtmk2j99GGG0+vQZB/En+dX9A8O2srLDKshCkPJJcOzge5BOP6cVseIfjv8CPgRobal478a6X&#10;ZQCPdLdXF0iqq7kTvj+OSNevV1GeRnFY6eMVmlFdz5fHZ1WqRfslbzuc7rXwR0+eBb77a8Mc2Dtb&#10;DLG2ORnr19a+eP2h/wBlTw1rXiyDVpPDa6hFbwyw6hZPceU1wjcpJGzbQGU54JUESHJ+UZ7Xxn/w&#10;Ut/4Sy0vIv2WPgV4l8cfaMo982kzW9jEynaSXaMsW9lRg2OtfMPib40/to/F/wAUDRPil8L/ABX4&#10;T+xXcqyTWthPb6TNHzsSa8ETSQhcg+amFY5yoHB8/HYBY2C5U992nb5b/l5HHg8DmueSajd2V3rp&#10;bvqeG/tK2fgD9nzXrG/8U3Wg6J50+3QPBY1CKa9xK6xtIzn94C3zKAhaNeu4gEjzHw58dpvjD4d1&#10;D4J+HdRaS/1K3NrqGofbEz9mKoHESZBfcdkLMSQoARRnk8j/AMFH9G8LeKPiYviH4XXmimHSdsV9&#10;qtprNu0qOHYsPK3iZ5NzuzEoCAo77sfJ1gfEHhnVm1HwtdzWbTM3lxwXWTt4PIXrjHU11YXhWnUo&#10;X53z9L7XW2nb/hz2qOXrD0lTufZfiW08RfB/RvC8fhTSVis47zULe+1Dyxal2Ai8vzA53Ny8yqTu&#10;IywBwQa9E/ZX8IfGD9oKWaXw38M9U/s/wpAwa+W7jUT3ALsiC4lfYinq2wZ5DHaGDDJ/4JXfDb4x&#10;eNfFFzoXji9vbr7RYyyatJeW819K9ntTasimN4vPXcPKadv3aSuDtDIG+qv2TfhjqHw5+P8A4m8F&#10;eLPh59n0vULVmsR8SvEkK3GMLPNN5MahLlpGmjHKjy1i27l5LZwyOnDERjVtNXs5K+r3v1W+np6M&#10;9TC5PKP7xu8Vq09Hs33V9raf8Ov7H2leIvGPirVPDPxh+Nmj3l1pdjM+maD4Thm1CSJPOK+ck4Ek&#10;aMq7DuBPzEEeXtDGX9nzwp4d+HP7Smr6Rr/w3tbG11azkXSdQ+KGrIl+AH+0yzeQ20SySS3QUYGV&#10;EbZk+Ys174EhvB37Wl1pHhvx3ealpzws2v6V8M9BisbKCRlMIW4k+SMQwpb7jKG+9cLtOSWOx8bf&#10;G37Ev7EviG5/aH1u+0+PUjG7Wera0XvJWuHZmMlnFMWeWY5C7hiJQNwLn5q7sHgIRjD2UFdSen3f&#10;4r6abrbufWVKeDwfPDWzWm/aS62a0aa3+4sfDD4XQ+D/AIu3PxS8afFe9bQ9NgmFvp+g6XFodrNP&#10;go4KRnE1uoSEecQinawBfLA/Df8AwU2/4LFWXiPU9S+C/wCyRfW9jbzM0eteLNHXy4gpBWSKzHB5&#10;HDTk7nP3SAQa+e/2+f8AgrD8Yf2v9QvvCHhG4vPDvg66ui89mt0Td6r2D3Ug6j0iX5F4HzYBr5Tt&#10;1Mg+cn942PUhR14/L9a+rwWW0sPq11v1fbu2eLjsyqYqbf8AkvySOg06Z5rhby7dm86QmVsgFc9e&#10;cH+Hp6H9fZP2cdQRdejliWBrhgAiygrlycKAeQCX2Hp3x9PHNPZnfbEW2SZT7hxtzubpngDBI/2j&#10;XtfwGvV0ZLrxLIkywabYyTyKsm5V2oCPvj1CA8/wdwcV7tD4zx6nwnn/AO0p4jXXPjDrl3Zqsca3&#10;32a3WPoI4UEaYx7AflWT4Q+Lnj3we8f9n6y8ka8eTcfOp9vUfnXP6xqdzrOrzaldS7pJ5GkldjyW&#10;Zixz+JogUkZK5OO5qPY08RfnV7no0XKnFJM+gPAf7WmlqY4PFugNbn+K4tm3rz3IPOPzorwuBVU7&#10;Sv5UVyz4ewFSXNZr0Z2RxFSxmQxEnkfU1bhKhcqD6d6iSPHKt09utSbtmdo96zbPKJvNAX5v/wBV&#10;KTIGUn/0KoUYqcbc07zB945zmkMkZVB3beP96gzgNuKnjrUW8joaSSTsB7ZoAr6uS+35jwe3aquj&#10;+INZ8M6vb+IfDeqXFle2cyy2t5azGOSF1OQysOQ2fTpVq+/1DEMCelZLrtPB/wDr1fQl9z9AP2SP&#10;+Cu2n6le2eg/tXRyWOuQW4tdN+KWiQBLyKPcGWO7RVPmoGAJIBBwCUJG6v0W+AXxK/s7UtW+Ill8&#10;SdZ8Q+FfEBW5s9f8IiG/iLAKuyS32yHu3zKCQR8wWv55Wzn/AIFXpP7O/wC1r8fP2WfEK+Ifg18Q&#10;bvTe91YM3mWtyP7rwtlT6ZwD1wRXBXwPNJTpuzXTobxr80eWor/mfv34u1CTwn8VNP8Aid/a0l1o&#10;2twfYdSmvvCIuYoZABsLCDYQxOFO4KVCECub/aS+GvgiC/0n4k3Hgnw8+mq5tdYsW8H3toLi3l+X&#10;e8iklivJXkfM3XgV8afs8f8ABar9n/4w6JceAf2qfCN54K1LVJonuvE/hm5l8iWVCCruFzInzAcE&#10;OuOpxxX3/wDDvxV8P/jN8OV03wl8Xbjxro15ZvHcavZeId8zxlNu1tp2knPOduMdDXn1aNRc0Zrf&#10;Vev+Wif33N6futSpSenbR/1/wDE+DH7JX7NWvfETw74k8C+BNJRNBvob+G+0vW7qQK27dnaxGFyu&#10;OR83TkZr6r8ffEix8D6B9r1XVIbWS8m8iw+0zYUzv9xOo7genp1xXif7L2k+OPBHh+8tfFV3q99J&#10;Z3UltodrdNBva0Q/IflwoLf7TYAx0Ari/iNZ+MPiT8cG0b4yxeJLPQ7uNf8AhGtLsrK2kgDqPmDt&#10;iTc2ed3POAOvHLfkp3hCzbttZX+Q6lWtUl+9k5W7tt/ieB/tu+Nv2hNK0XxFZ6pY2Pl6bYI/hK8m&#10;1KJhqWs3DFY58fdjS1AnmCOMtMkDAgDn1bwV4RsPDvwz0DQIL1iljotvb+XI4bayRqoAIByeOuTn&#10;rnvVHx78KNU8EePLjw7qmsa1qPhrXM/2et94fSUwagzYEasgHGATjA+gArxv4x+JP20/2cb+OfSP&#10;hyfFXh2aYR7vsb28tn8w2rvPyhWXoGUYIxlsjHzOdZVXrQjGjG3K3dfd1/zNKOIjKVmz3ee3EUci&#10;yXvlvs3IyryVz68dun1/Cqdvr32WeRLO3kkjjZcbVx9TyfT36Gvmfxn/AMFHfB3w9v8A/hHPjb8G&#10;fG3hu8huVhure4s42IJG4sGD8gAD0JD5AI5Fu4/4Kmfsg6PpsN/deMLxZ4/u2qaVM8qrngZA25/L&#10;8sE/LTyfNX/y5l8k3+R3061Na3PqrxVa6d438Hrohso4pLy3kihmQ4KsT8mSPXBHPc1xf7N0HxW8&#10;K/EC58Iah4RhuvDen6Z9n/tRtUCXstz8zviJceYmdqAgAgqSWYsceE+B/wDgsb8FvFHiK806y8Ma&#10;9dw3DQ29jDb2AXylB5uJHdgqrknPU9OnJr2L4Hf8FBP2R/F/iRfhv8SomsGv5I1k1qfT/ssNz0O8&#10;OJXLLlVPVSQeMkYr6/IstxEaPLXi48vdf1p37dTzsVT5q/PT/D8j17xp8VPFnwusvD8Gt/Cjxhfv&#10;qkEu6Tw3/wATCO0ZCOJHl8gnKupG5Qx54+U5reGv2hbjxfYatDoPwx+I0l3p8EUscF34dghe4Zp0&#10;j8qMm5CF8OWO5lAWNjnjB9V1H4a+J9c8M3z/AAW+Ia+IbTVGW5sbiW+WeOOfcWKFUA2RFAVxu4Yq&#10;QFK5PmHxB1W3+HtlqWm/Ej47W+n+IreGGaHSV1wzRwTbgFRIIgNjISxG9m7El8cfQ1sDQpK84u1t&#10;72Xyd0icLinWboeynKXeN3b5I73Tdfi03Tta1rx4bzS7DRY5Jrr7RJunEKDcJhFHukVGAPDBWJUh&#10;VYEE+M+FP299T1eG8v8ARf2Ztcvdl2YbFr66WMSgk+V8iCQ7nAz0PfsOer+B/wALX8ffBjXPDHwl&#10;1DwlrGpapfW/2q486RI5YYhuBdAwcbG8v13F+cgGszxL+zn/AMFGdG8MS6dY6J4L1LT5l8ltF01V&#10;RmG7PnMW2KWGBhixYdsc1zV8FTqYVONGclZv3Vf5Np/lc9KOX4XG4OanJRqXsoVZuk9t2tevdpdT&#10;m5/28f2jtX+0CH9lq30O1t1bOoa3rvlQRMWZVDkRYHKnjPr9a9S8e+PviT8TI/Ddp8B/iroPhY32&#10;jyXuntfWK6lfagHLqvkweZGoIVdxcs6jLAA43H59+Jv7M/xy8XXdrN+0Xf3WjCVjHpuiafarcFVz&#10;wwWNiAu4lcl93faRxXv3wv8Ag944+HHhnwx4j1XWPCOk2fh/TVtbHXteZPtkNqpf5UZ1XyxhiAVG&#10;SvBLZyfPy2hU9pOnKg1Gyvzb7rpe602vvoeLUynKcmwfJUxKr13vCmuZR0uryfuyV7Xtf57nE/Cf&#10;wZ+0z4w1W88DftE6j4i8YWjt9o/tbRNYl0m4t1IZfJZNP2h0+U4BJIZjk/dA+htY/YI+Ber+GLOL&#10;WtHWyt9PtfmW4mNxK6hjJ/pFzMWml2yMz5MmC3zHJ5rz/wAV/wDBSL9lf9niwmisvidqXjPUpCzt&#10;b6PbIYZJCxZj5zKFXkn+Ij2r5c/aC/4KefHT9pjw5qmheACvhfR93krY6b5lxfXQP8TSxqyxrg9s&#10;ncOMYzX0WHweAwOHbn79/JWXzXTueTRy/EYmLp1tb9LJW8lGKSOt+M3/AAUh+Gn7JXxOl+H/AMEv&#10;h0PFWrQ7oIZ5L4wQQQkoNpA4GdgkO4cZLFgCRXyT+17+3f8AtHftIW9xpPjn4lzabo0k/lroXh+H&#10;yYHXbyWKuZHIDAEE4Pp0rH0v4C/EPXNXa4Gmx6eLhVZ7uW5dpywZW8wyHp8w3HcQOSQAcEd54P8A&#10;2APE/ja3/s/+29Q1UrLC8em2cQZnO3btCOwLLjoVbnA+Y4GPNrZzluDiqXtL+UdbvySvbyvr3Z9P&#10;l/CuaTpr2dHkh0cvdSXq7fM+G/EAkt9Sj05pFJmCiGH7GoUZxztDZJxjtk9+a7D4c/su/FTxLqWn&#10;+LNH+H+pHTbC8W4uJ7y2cRXKxsGYBNpK5xj5wBg81+lPw/8A+CUXiDQtaGo+J00nSraOxiFvfeIj&#10;snVR1hW3xLMNuSPmjKHsQOa9M8c3f7DX7JmgR+IPjH49tL280+1aC1vdcuhZRvCoHyR2sTtK5xwQ&#10;roGDMChFY/2pnOOXJg6HKn9qb/JL9T245DkeV2njcUqj35af32cmtOz0TXmeOf8ABPfXPjVq3xZX&#10;Q9Q8PeOJ7WPR55JodHij061W32BUmupNqAgFWG/zBufBByxU+2eB/AHwO+AvxBuf2kviRd+HLOKx&#10;tJlgt21N7pbZpGBllnvbliqyHYilYFK8HDKS274m/ag/4ODvCWhaRN8Pf2W/h7HeWcbMIJrq1Wx0&#10;2NiSd6WkQXeeSdzkNk8k1+c37QP7YP7Qf7T2tNrHxg+It9qUe7MWnrJ5drDx/BEuFH1xmvXwOU4h&#10;UYLEO7Tvf7vmeTjMyw6qTjhItQelm76a72SXXsfpl+3b/wAHA3hbSJ77wF+yrpq646yNHHql5G66&#10;ba44zFGTvuG/25Dyeec1+WPxj+OXxX+Pvi+48efFzxrfa1qVw2POvJiRGuc7EX7qLz91QBXIgk8k&#10;1MilMtu5XpXv0qMKUbRR4sqk6m7HISpZhnj5VrXsIEj+d2ZfJQfNtAYHOTjnnH8qzIl5Uf3eWHvW&#10;pCjeSse18SctuX6Ekfh2+lbGTNLQ4WvLmOPytw2gnarEqPvORz/CowR0x+deqeJtYPhD4GXSRCNZ&#10;/EEiWrbcZKf6xiOuAC20j+XSuB8GaRcajqIihG3co3bc98senHtiug/aM1GW21PT/CG/c2n2u66Z&#10;1IfznJBDE/e4+YH0YfU9FPmjBsi3NUSPNYi0kzSsrc8nHQZq9bKAVG3/AMeqtaIc9fvLj61et4m9&#10;OvNdFGJ6EUTxD5cHB/pRU1qjN/rB7dsUV3RjoamSqLt27f0oIOAVOM8U0OqN8zDvnmnA8cDt+dfN&#10;HAKrHOW/CkLDG7n72aaWwdo9PxpsjZbk/XHQUAK0i5yG7+lMklYDIK7uxNNkkw2W6e1QvLjH61SA&#10;kkk3x8ntj8KpzKTJwflzxUzyAdZfb3qGbkF9pwOvFMCu4APyj+LoKGJY4z0/nTsg/M23Pp6Uzb8o&#10;Y0EvyEI/iU/Suq+Ffxp+LPwT1xfEXwp+IWraFeoeZdLvni3+zAHDD2IIrlVOefw+lOAGcj6ChxjJ&#10;WYR93U+/f2ev+Dgb9pr4bKuk/GHwzpvjKzOFmvFxaXbDGPvKpjbj1QfWvr34b/8ABaL/AIJ/ftDP&#10;YxfFf7f4ZvrZv9HTXYH2RMeuyaIsqDPc7en0r8RSx3bcfjSrgNjH3a5amDoyVtvy+7Y2jXqR8z+l&#10;W58ffs2ftH+BPsngXxZ4f1WQR50280/U95t5B918xuWyp7cZxg1S8R+BvF918K30jVPCWi61eQW7&#10;eVG11cFZSq/K3MmdxYD+6Aefav5xdD8T+JfC18mp+GtevNPuI/8AV3FncNG4PqCpBr2f4b/8FMf2&#10;4/hUqQeHP2g9cmt0x/o2rSLeJj0/fBjj8a5qmXuUm9Hpb+tzSNWi2rx2P0I+J/7Fvjj4ntHF8X4Z&#10;7W3kXei2trNN5DRrsRHcDaoAJA5xzznt5X4l/wCCYvh3QoV1Gw10yzSK8csGo2scscHo2UJ55HTJ&#10;H41574D/AOC/f7XnhxFs/GXhfwvr0Ix5jSWL28j9OpjfH/jtepeEv+Dhnw8yrH49/ZXt2G4GSTT9&#10;SR9x+jx/1r56WQ5tRb+r4mST6Wi1+h9TSzzI6ijGtg42XZtP79X97exyfgH9gvxv4XN5eeFbrTb6&#10;0SZFnma1wAeqgOz7lOfQAHuCOK6RP2OfijY3fl3EFpbxcSNb3Shvmzy2T1yQP4TxwMAYr13wJ/wX&#10;+/YNguhc+JP2aNatpJHBmaOPOecn7k6559q9NP8AwW7/AOCMXi8rd6n8HvEGj3jEma4tri6DE4Iw&#10;ciTjHvj9az+q8T05p86l58n52f6G/wBe4VqTdqLhHpabb/H+vI8N+HnwX/aQ+Hsn9teBfiVfeHbf&#10;zgn/ABJ72eFev3RudUJx7HnHFd5c+N/2yRqc0F74ls9Y8mUOD4ltrK5k45BJNuSTjI65+vWu40n/&#10;AIKkf8EMLKcajp174wtbheVQu3lZxj7v2P15+tQS/wDBVf8A4JGWurjV9H8aanHIrkp9ojuX2+mN&#10;sK4raNPiKUve5PnGRUsRwvSlzUnU8tYp+m70NfwT+15+3VF4aaHSfF+gWt/HceWVk0mJYBGoUkHb&#10;CrbgCo9PmHpV5P21/wDgojp19Haaj4q0KYNxut/DIkGT25kTivO5f+Ctf/BK/R/Ok0/U55Gkm8xv&#10;L0W4JLEYJ+6Ocdf/ANVU9Z/4Ll/8E5tHt1/sTwlq140a4Rk0Ec9O8hH+RXoexziUUlUt30e/l5dj&#10;5qvWwv12UqcE6fRS3t5tdT0rxp+0v+2J8TLa3tZ/GV7pt0co9zonhZbaRBnoJZN+AfbBNcnov7GP&#10;xm+KOqQ+JPiNd+NPErNMrWrX9xcSxg7shshAmM9sY6+9ef8AiH/g5N+B2kW32LwN8J/FckarhU8y&#10;C1U4+79xj/KvIfHX/Bx5491EzDwf8ArNfM+7JrGtSXGfqAo/nUyy3MqnxVpf1+IYrFYSdL2dGmqf&#10;dq7fyey+6/mfZg/4JwXl9qcWonR/C9jNNdCW8uNU1SFpFU7i3CrJIGBCkYUcGvTtH/ZO+GHhe7af&#10;W/iLb+VHHsP9m6PuXb3/AHswiKn6A1+PfxB/4LpftzeMkaDQdc0Xw9Gw4XS9KUsPxkLfyrwP4lft&#10;oftUfF0yf8LA+OniTUIpj+8tzqTxwn/gCEL+lTLhujiZRdduVlbd/ikb4HPsVl2F9hQff3mk5a+d&#10;vuP3e8b/AB6/4Jufs02Elv498b6JdPauZvs+teIDdOZPUW8O3cfZt+Oa8B+M3/ByR8B/h5Y3egfs&#10;++B9S1Ys5w1nbrpdm57MdgDt+K1+Kdzd3d5K0t1cSSM3LNIxYmowu4/er1MNk+BwelOCXojlxWcZ&#10;hjP403L1bf4H2N+0D/wW/wD2zvjO1xYeGNfs/B2nzgq0OhwjzmU+sz5bPuu2vk3xX428YePNXk1z&#10;xp4mvtUvZjuku9Qunmkf6liTWbsBOCKcAqnJP/169KMIR2R5spSluxoGeD0FGwE8KKcFbt1xTged&#10;v4dOlaCEVV6+lSg/xA/dOW3DvTQpyAw+9/KnLgxhTyX5oEWLIbnWMLhnPJ3fw9xWra2LXUi26jO1&#10;QDznHdiMegFVLC3DXJaJuFwFO3ke/wCFdt4B8Jy6rff6v5sFm2LnAxkkAdscH0/KrhFyZMpdT0X9&#10;nb4cyapqn2+ay3+TG1zJDt252gkBWPAO7ysZ9+DXkfxT8RW/ir4g6trNhcySW8l6yWskhyxgj+SL&#10;Oe+wDPXkV9T3+nN8GvgBrPiTKR3BsZo28tXBR1IjXGcBWW4kRuOSsYr43iLNyW9+nrzXbUj7OMYf&#10;Mzw/v1HL5Fy0Q/3PmHfH6VehQY+Qj0+lVbYYGT93rWhbQmQhQPetqMT1Ik0K5Gd/y/7v/wBeipFg&#10;eOMEfKcE8jgUV3JFmCzLt3D8M03ay8Nzj9BQwP3lx0/rTWDAhWPX1718qcGo4luVXnmm44wBxTQ3&#10;BVaa0gxhjyOlAxshYDIXBqEMMbQP973qRgpPJzn+Ko3bbymCaoQ12GQqj8u1EkpwqRnK9+PekEbb&#10;cj+Ln6UjAZ29/fsPWgCJ9wOcUkhztXHH86kMYdOX/wC+ajK88rj39KBDQMjIHf8AOnAYbBXJ6Uig&#10;Ac8Y5oC9CM/7XvVAIwGMqD+fWjOerfmKVh93jilK7TuAoGIc46/h3ppyeM+9PCjqR+HpTdm07cY7&#10;mgAYMBhfvHrQNrYAXA/hNAX2xu/QU7ZwDj60AN8vI+79Oaa0eRuzxUjboxgn2600oScA49fen6AR&#10;iI/eNHlMDyetPIP3WzgfepBwdx70agRlM8A/rR5QxmpNjAdBzRIgB2n1oAjEe7/AUmw7sE1K2AM/&#10;lTCAfmxTARUHUCl2kHGP16044Vcg9KQKSeaQDcHHAoUcMQO9O8s9Sen6U3aeAx/SmAZ3HH86cxyc&#10;CmohBLY6Uu0nkmgAZ2bmlDME2UNnjBpVTcMH05oAVQGPlqfvHC1atYfNuGlQZWPpj9B+eKbBbyvl&#10;kRvlXH411Hg7wXfapNFFDCx8xgWUL+AqoxlLYmWhJ4O8NTX7+YyMqjqVPXPXOe+D+lfT3wJ+FE1i&#10;g1i8tvO8iQNJHsZHXannEcYyDiJcDpuPfisX4F/BNr/VITf4jWOQPcTSEbY1DYbJx8ucjGeMMe45&#10;+k/CPgqHQ7iztkma32zebeSO2GhQt5ssPPGF2wDI/hY4zXoUKPLqzhrTb0R4F/wUQ8QHwx8ONI+G&#10;sdxvkvLyM3G7AfdDHl3IXj5zIjfVePf5Ety276tXsv7fHjX/AISr49z6REf3Oi2Uduqb9xSRsyup&#10;PcqZCn0QV43Cozlj3x9KmpLmrM7cJFxpI0LRSp5H15rStZPlwVHXncP0rLh+/tytW4WJ2tvP3sjJ&#10;rqo6HbFmoZwq78AkqQM44oqtGSRyR/8AqortUjS5h/wiiIncD9P50UV8gcf2iNido+tRj7y/7oP6&#10;CiiqiIjckI2D6/zFRyf8fDf570UVQgBPlZ9/8aTA3jj+KiigCMkh1Aobo30oooATsw/2sUEDBGKK&#10;KABgPMYY/ioTsPb+lFFUxS2GsSZFz6f4UOB5ZOKKKkO4nVGJ9af0jyKKKqQwP32/Go0OSoP97+lF&#10;FEQAdBx/EKa39f60UU5bAOYDjim5OW/3aKKglbjXJ3gf57Uq89RRRVfZHLYUAAcD/OaJeMY/zxRR&#10;R2DoDfdpoJ5/3qKKoY6fggCmryef7v8AhRRU/aAEPyt9KmAAVwB/EP60UVQGt4fVSQxX/loP5V7d&#10;8Iba3Etu32ePJkiGdo/vJ/jRRXVQMap9WfCS1tn+HE121tGZn0u3DylBuYYl6nvXoEUcbyeJHeNS&#10;yWchQlfu/fHH4Ko/4CPQUUV3x3OCWx+ZX7SDu/7QfjYuxP8AxU16OT/03euStydvX+M0UVwx/iM9&#10;ej8KL1vy3PZuKsQswkIB6L/Wiiu6nubFqT/WKvY9R60UUV1R2ND/2VBLAwQKAAAAAAAAACEAKziU&#10;VxltAAAZbQAAFAAAAGRycy9tZWRpYS9pbWFnZTIucG5niVBORw0KGgoAAAANSUhEUgAAAHYAAAB4&#10;CAYAAAAnrQZhAAAAAXNSR0IArs4c6QAAAARnQU1BAACxjwv8YQUAAAAJcEhZcwAAMsAAADLAAShk&#10;WtsAAGyuSURBVHhe7f13cGN5giaITehC0q66qyodvTcgQIIACIIgQRAgAMJ7SwIE6L33PmnSkZlJ&#10;ZiaTzGT6rMzyVVm+qrt6emY2Zm5c32hndiWdpNHNShdxupO9UChCIUUopNv99P1esvf0z23ctJvu&#10;mXoRv3ggCJKZ+N7nfu/3Hn7v++2f0LYwuxlqlCnRIKtCnUyORoUS6pJy1JVWoN0VWDt92ffb78r2&#10;L/6n/6tvO1w+NNeUoLGyCAZFBYa7OpGKRNAoK0Z9ZTG0fL5eVobakiLUFRRib23t/OmPf7/9Nm5/&#10;/q//7u8sSg1MVQWwKkth01Sg09+GDq8ZLYoSNJTmQVOchbqSLGhLc6EtL4C2qhT11ZVQV5ZBI6tE&#10;ZVEhSnMLUJqVhbwzbyKdHv4Xp7/+++0fatOVt8BYkQ+rvAhWRSHCBhXc6jIk7XoYyglo4VnUF5+H&#10;tug8mgm+x9wIm6EBbc1NcJlb+LgRjRoVKgvzoa6qRIOmFiZDM5RyNTR15n/ndHb94PRPfb/9prbv&#10;/vhf3TYWFcBQcA62ilyYyy7AWpkLmywHbmURHDWFMJaeh67gTeiLzqBFlgurpgp9PQOYmpzH4sIa&#10;Vpe3MTuzDp8vBFVFJYx1WkzOryAzMAFvIAlZcRVkJXIoKhRQKpvdp3/6++3Xua1s3oFLVgJ7RTba&#10;yE5L0VswE0AngU2Za+GtLYStKgttVblorcyCUbymthgJnwW7V29iYW4VW5vXsLF2FUuLFzExOo9G&#10;ZS0ubl3Btb1jbGzfxPr2PuKJPjQo1Qg73DDp6iGvqPy703/C99uvYzPXtcIvK0KwtghuWTbsJW/B&#10;VX4OfkUWBmwqdDXLEFLmwKPMg0OegzZFDuwcgQY52m2NGE13YHRwFHOTC9hY2cLk2Cymx2bQpNXh&#10;0YtPsHpxTwJ3Yf0S+sYXYGs2wdbUBLNOB32tCsryCmhqav4/p/+c77df1dZYqkRCI0NQkQuf7AI8&#10;ZWcQqs5Bb2M5rvYFMemsQ7qxFKHaXES0JRLAPnUhPGSyvSobwYZKJKx6DLRHMZjuxfTEJGZnl+C0&#10;WOBx2DE/v4rF1W3Mre5gcfMqppY3MbOyjeX1ywjYnYh53Ght0EMrr4JBo0Fznfbfnv7Tvt9+mc1M&#10;xrRryhAmC5OaIgSqziOiyEY7gczoizFuU2DAUIIObQFi6myE+bxfVYAAh6s6jwAXwKkshK9JiXQ4&#10;gO54B+ZnFzDcOwh9jQIxrw/D/f0YG5/G5NJFTK1vYZpAdya7Gbys6Mv0ItORRsDth9XUAofJjIDL&#10;Q8brUa+qrz/9Z36//X03r6oWnfXliCpzkRCjOhsR2VuIys8ipcpBFwEdbVWgS1eETm0ukvVFaK8v&#10;RrAmG87K8/BW58Ndk09wCXZDDTLBICYG+jA+OAwvE7OuqgJeSwvrTxpdPd0Yn1nCAsPW+MQsbI1G&#10;mBua0Blpx0j/MEaGxtGb7oNBWc8OPYiFsXFM8fe01DXCorGcOf0nf7/999kcWgu6mhQEtwxddYV4&#10;tD6EnroCJGuykFFlo1ebh8VAA4bI2oH6AvTrCnF8ZQbdDVUIUL498tzX4HLvZoIOGtRIewkuGTtJ&#10;sLSsP8aaaiT8Xgz29CPd0YmB/jHMTq9hoHcEvZ3daDWY0EFww74oejp70UU2mxvNiPP3rMwvoN3p&#10;QaCpER6tBhmvHzfXl+2n//zvt/+uLe5OIa2vRE9DMboI3JCxHKMWGQaaSghwLoYai7HgqMX7+zsY&#10;ay7BIF/Tpy/ERw8vIaUrph/TZynJ7gr6sywPscYaxI0N6IulyLh5zAxOoEkhRzpImU4kkQrHMMWA&#10;NTO9JKXoeKQDSb52qHcYM1PzSLdnMDIwjoXZFSzNrMJlcqOpvAzmaiUcrFHXL+9ifWkFTlMTjLoK&#10;tDXVvnP6X/l++//fNlb30aUnkIZy9JGN3Zoc9NXnY7ylEmOGUky2lGNAS+Yqz2HVq8VEcznGGgox&#10;2lyBa4Mx9OpLkVQVUbrzEKnMg78qDyuDPRhqb8fy+CI2FzbQm+iBrqKCQclLvx3G6NAYxkcnMDI4&#10;Tj9m0DJaMJDslYCdYboeGZzC2PAMJsfnMDu1zK58ERFPDIbaJoarJlibTKxONaitLIdOpULUH4Be&#10;o4WloaH29L/1/RZsCyLOpNvdUIq+xiL0aXMIZC5G9fkY09NfG/Ix21KGsfpcDKsuYM1Th1FdAcYp&#10;zUfT3TjansOIpR7tqkIkCHC8mgcHGdthtWBxdA7rs2sSc1v5xnuaDEi4nOgI+NDWrEdnNIGxoRH6&#10;aS+s9Np0rB1z9N7xkWmGr3HKch8WplYwP72Knc3rWFncRjLRC5vFw4okh6KsBBFfAOM8UFZXLmKQ&#10;8m9q0KLFqP9/n/73/uluRmUjegzVBJXAkrF9BHCsqRCThiIsWGVYsFRivqUEs3xuoiEXM015WHfU&#10;YJHfmzEU4/2NHnx8fAUTHgPi8nwMtqrR38KKpK/BVHsHlsbnsTknwJ2FoUqGrmgYy9MT6IpFpHA1&#10;2JPB4uwMfFYb3Oy37R4felIZ+J1+hP0JDPWPc0yxRi1jZW4TUyPsy6tXsDy/g0gwBXNTs3QAJCJB&#10;NMor4LG2ksEutIe86M+0o6vdj7GJof/r6X/3n86W0Dcg3cBgRCket1RhwlSOSVMpploIrK0CMy3F&#10;mGvOx3xrCdacCizw+SVbJXYTJkzpcrForMDD8Sh+8skDTNra0K2tZFViglaXIaWVY8Buw8LorCTJ&#10;YYcXjdXsxE6bBOjs5BiS8QjleYCAjaE3GoW5iv+O3j5+fwixYAITw9MY7Z9EZ7yHSXsW85PrZPUa&#10;ZsdXsbJwiR6dQS2Zazc20cOjSIT9aK6vgaG+iolbCRM9X1tdzFGImqoiLC8vv3H6X//HvaVMbeg3&#10;VGCouQqDlNcxYylmrOWYNhVj2V6BZWspVtvKCWoV1mzlWGktxbyxEC92JgiuEWuU6TVTJf5n3z7C&#10;/+l/88d4vEKGWWoxZdVhxKjBgLEOY4kENmYXsUSZdTTrYOGbPkWP3dq6iImxSUxPzmF5cRVjrEPr&#10;U1NIeTyU5z6pC48OjGG4ZwQTg5MY7B5l8FrB+PAif2YNo4PzWFzcgdcVJMu7MNTXD62qEjoeUHW1&#10;FezCcuj4t1oN9QxatTDp1GioqUTIbsatoyPd6Vvwj3NLttjIVgUGzQqMmhQYairCuJngthZj1lyI&#10;NZcMy7YSynIx1gnulqcaW+5q3Oq1Y6/LhouU5bWmYmyaZFhxqHDQH8ZFnwFDDGRp1p++JiV6WYHG&#10;4wGsTM9hsrcHNr75LRwhh5nJd5pMHMLczCIW51fI2ggZPgpXS4skz0GHW0rT3e1dGB+YwgyBFWwV&#10;Y2lmEwscE3xudGQJb7/3CWpkNSgtKYSssgLd8+uY2L6JkfVrWL3xHBObx5i7/Bhdg2uokys4ZMiE&#10;rfj6w6c5p2/HP57Nb7Sip1nJLsvKwxTcbyzDED11ylKGRQJ60VWJdXcVNrhf4dcbbWX02DJcCmvw&#10;cDaOeSbmi9YqrPOAWGLoWmsqxePhEG5Pxtl9+caxSnWx8/Zb9ZgZGML86Bj8Bh3MCh5AmRjsWgWs&#10;tezEjRqM9wxgdW4VviYtEg4HesJhZCIJTPYNYbRrEEPpAVxcviyxdnFqU5JlAbT4epjsvbF3G8pa&#10;I86fv4Af/vCHKClT4Pf/9d9h/8WX2Np/G0NLt9E3R6CX7mLj5ksmajW0sjI4yGiDpgSXt0aaT9+W&#10;3/3NVO9FxqhCd3MZwS1FL+tNWpeHGXcNmVeNTZ8c2wElFswFWLOXYdsrx0JTFjYdMlzy12LZVISL&#10;9OJVYzFW6rKxXJ+DRX0udkJazLRVsxdXMkwpMO4wYCISwkJfH7qYii3Kcngb1Yi3GWGrU8BBqexl&#10;2FqeWiCAXdCXFcNULcJWFP3tKQYtG6b6RzA7PIuRvhnJX1fmtunT60zOG5jjyKTHEI/1IevCObzx&#10;xhv45//8f4I33jyDC1k5yM3PQ5G8Ck2uBMI9q+ie2cPi1ceQlxViONOBwXQHfCYjWuo0CAUN/9/T&#10;t+d3dwtHp/6bqUAL+lqrkKjLR7+ZbyaZO8wAteiqwoq9FNt+hQTourOMDC7HhqOUoww73mrsDYRx&#10;0O3CJRtZzaC1wTS9ScYv8/FOTI+dzlZMObUYdTVgyNWC6WQ7xlMdaK1h4FExSNGH+zqCCFpN6Ax5&#10;KLlxrLHbdoQYgmQytNXVIhMKYKK7BwmnhxVqEovTFzE9uizJ8CyDlAB2eXaL3rsMnzuBnAtZeOut&#10;s/jBD9/ED37wBt7k43Pns/DG2XMoKK1AizMBmz+FvvF1uLwxKMtykaQ6dCc7+XvHMDLQD5fVCoNe&#10;g3DKM336Vv1ubdHMdOGgrRFDNhUGrNUSczNNJehj2l10KbDcVkHGVnPUYCdYS0muwkUCvEV5XjEX&#10;k73ZTMURslaBDbJ2TZ+HDXbf9eYirDqqsMOAtdNhwmibGt1NVeg112OqM4n21kZ4mJy96gpKs5pS&#10;246lqXF0hoOYHRvDwvgkHPUN0JXkw6PXIm6xYKwjhaF4J2YG5zA/LmamNijHy5jjYyHJS/NbiIcy&#10;qCwuRWlhAeWYwHKIvQBXMPfsufPQNJjRaHGj0exE/8AISnPehElTjqjHhd7ODINYJ6KBIGLsyK26&#10;emlaVK+q/d3rxkthD0btKoy0KQhqEZKU4r4WVh521Xl7+WtgydiLHjk2vQruKdH03PnmXCwzYF3x&#10;qXAyE8NBpx3rZOui9hyWG3Kw1lyA3VQr1j0qTJrl9Nwq9lsZhjwWjMQCcFaLFRqsRm4jFoYy2Ftl&#10;Oh7pwVh3BiNk6BRDlZGsbSotloDtYJia6RvFeLofvbEuMneNQ0jxGlP2IlYI7Cz7bnOTAUW551BS&#10;UowfvvGWBO6Zs+elIcAtLqlEtboBTWwEDocL9Up+XfhDBM1qHjBTWF1cQjrRgd5UmgdaCM6WZjSp&#10;q6FjFtDV1v4/T9+23/6t30xG2dSYcNaRVYUSsP3ss6OtFZggK1edFdiizwq/3fRQcvn1tk8mgbve&#10;ym7YkoOjLjNerPdhtTEPqy15WDfkU5oLsWOtxH7ShJ2wAdN2NQOaEt1mHSajHvjUpfBrKtBuFpXI&#10;i6sLY9icHMLGDBk7OoyxgQGE2Y37Qz60qZQYb09imH6b8bH7Mkh1t/ehL8VK1DuFxUkGqslVzI0t&#10;S0w26ppRWZKHnNzzkt++dYa++9abyMrORq1ah+KyKgYtLayWRr5WAXXFBfhbatFhb8HS7DJWZlew&#10;Nr/GsY6LS5vojmfQUq+nF3cjGYqiqV73r0/fvt/eLdYWRi977Jy3AfMBLVNsPoNUIQbpsxMWVh1H&#10;OS6HaynFNUzExZRhpmJ/Ja76q6RxhSDfCCkIrpFgFtBjCSp//iL99hJr0CVWoisEdjtkxJhFhc76&#10;CsxEXEjo5QjWlUrLb5Jky1jIhu2pYVycm8Gl5TlMDPQiHQqjpbwIvnoVwW/HQKQDA9EkPXeIIWuI&#10;iXkco91jmB1dINuWpP3yzLo0M2W32FBdWYbcC2cpxwxSP3yDifkcmo2tqJTXoFajRme8DQ2qcjRV&#10;FVL2L8DZQMtZ20Em3oONhS3pQJkdXeJBQ3Wg3E8yuE33z2KiZ4o+7IPV7Hxy+jb+9m2rG7f/01En&#10;w42lElNMw+n6XHSwxmQaCzDAEDTLALVMX131squ2ESxXMa7HarAfUeB6qAp73iIc8PHF5rO4RDZf&#10;NBXgSosce0zFl1ifLpkrcC2ox5ZLi1mbFuMWLaYpv9N+Gzr0VfDX5MFXnQ2fMg89Th0m+jow0ZvG&#10;SCaJnkSU9acBLRV5CGprkWg1I0aFGU71MyHPMDH3Y4CPJ/snsETGTg7PY26C7J27iEl+7WxxQK+s&#10;QRXZe/7MP2ew+iHy8y6w62bDbi5jN9ZDXX4BOgJbX5mPJhkPzMUVxNx+HN28j/X5SwxzW1iZuYgr&#10;a3uSt08NzUtTm9Mc4mRF0BcViwJGTt/O357t1atX/9FsZwIj9mr6rAzdDQXoUGehi0FolF472VpC&#10;QIqwLuqPR4ZrBPNOpxaHKQ1uhatx01+O/UAFv1bh5WwIf/n5MeXXjn0m7HenErhmk2OHb+IlXz1r&#10;kxxLIiE3yrEYdKBTV4WIphheRY40PPILiOhK0OtvxRAT8lAyhq5wALaqErSW5SDYoEK8uQFjqV7M&#10;DU2yqgxikI+nB2cYupYwQ0kWFUh02yl679z0FiKBTnha9ASOB4e1DpmwGT1REzzGUg452uj94ns6&#10;WT4MihLc3LyK3kQat64d4eLiFcwML5K9OxK4y9MbuLKxh4UJIfuLVJVpDGQG2MEnkAykoaxQFp2+&#10;rb8d29rkFEadtZj0qjFsqUJSdQFpsna0lSHKUo4ZUyGWWHO2WH12fOW4EazErZAMh/Ea3PSV4AbH&#10;7bAcu4583AlW48vVDG44y3GVXnu1pQyX2Y+v2apxxd+ENW8TxpursRqy4tn2MkKKQnhlWfDLs+Ct&#10;Oo+AWMWhq0BPgCk1GsJAPIKEwwZjURb0+WcRbtKgvc2ErlAcKX8MnYEE0hFWleE5+jIBJrDT42Tv&#10;yLIkyYtk3BABCLs8sNVXorHsLZioDkZVIVrURTDUFqNFU4aGmjJYtWrsXryGSSbv65dvY3vtGlYY&#10;0tZnN6gkrFqU+4vzmzyQpjBMCxDyPzU8jbkR9uueMXTxILO1OnD6tv7Db9d3H7PyKDDBBDtil9ML&#10;K9Cvy8GwoQBjphIMN+VhiQl53VmKS16C5C3DrqcIdyJyHEaqcCtYjgOCvc/nbzmLsB+swpNhF645&#10;ZdgxlWGzsQjbpgpKdS32oi30bRWWPY34eH8NA0Y1ggpxLvc891nSuqqAMh+drTqkXRZ0e+wYoiR7&#10;tUro8s+joeACa1IN+kJBJughpMNJZCLspe3dmKHHTtEXJznm2XfnKcdrTMsbizu4tLZLBm7D2dhM&#10;dgXRHgzC0qCDv42dtV4Dd6tNktrNlas4uvNYmuVanb1Ib13CMpVgiSAuT9DHh2aws7yNno4e9CYH&#10;pLns1TmCvyAS+hLG+qcQdMfRZnL+L0/f3n+47fjovf9qlhVkzFlN/6vBpEuJkWYGqIZcjNFnp60V&#10;WGZ3Fan4EgPTJXc5rgfIWnrr/c463E0ocLe9ll/LcScqx3W+5rBdjwcjEdz0qnDFJsM2/fYKfXeX&#10;frvqrmfiluNy2oPne/NoVzJAaUuQrC9FXF2ImLoA0boypMxaxCwG9LGSdXnbGHByoCvIQT1H0KCF&#10;k4CMpPsIlJh6HEMH9xNDs5ghY8UkhvDblZlNSUa3V6+yK1+UJjTWFi5JrxEg7mzu4crOPrY2djE+&#10;NIdrl2+9ngCZWuXrV7GzeoU/v45L65cxPzpHgBckVl9e3eHXs0iFkswDw5ifWMBI76jE4PGBCfRR&#10;op0mK9Rqdfbp2/yb3549+yp/d2YGk21yzHjUWAzpMEOQ++ouYKg+B2PspKLTrnsU2AxwuMpwNVDF&#10;NFyBow6lNO5nNDhKN1Ciq3Hdy9TsKsftDj0OYk1ksFoCd8ciw164ETfTdiyay7Hh0+F//Wdfo09L&#10;ENW5SGnyCLJYJZmDhc4gut0mpB1NGAjZ0R92ollWQlDPQ1twFvribFhUFbCq5Oj0+VmFMlibph8y&#10;OK1TLjcWtrFN4NbmtqRQJeaWp0aW0J+ekKYgp8ZWMT+7icX5bayJ13EsL16SZFyc1L+0eZOvn0M/&#10;K9U2Qbx68SpmB6elscDnRwnmeC9/F2V4ZmiaaVzMYS9haXoZvZ2DGGbnHuoehIspvF6t/oeT52tL&#10;6/TUataeOhyMhbHeYcQcA9VAXRaGG/MxYSzEjLUEqy4Ztthpr/kqsOen9EYFO2u4pywn65mWyUp3&#10;MW7F1UzLGg7+vpge11zVuExwrzjkuOrWYMOtwpKNPzsex4ih4vViOSbyjPICBhqoFrZaVhwXVoc7&#10;MZ70Y5DdN2pthq6QKZajuTwf9lp6ZkkWzMoydIe8GM+ksTY1h7UZhpvx17NSFwmWOEm/PLONVXqu&#10;8ODB3jl+bx0zE2uYIcjzIvkuXZFAXuCBMEdfXWbdWZ6lXzOYbSxuUJbXeNCsYYnMXCV4YswPz2K8&#10;f1xi6GDXkHR6cWp0BgvTlO25VYwNTtB7x6XlPE0aLZQy+aXTt/s3t11f3cWCuwEzBHOaXrsSZdCJ&#10;N9NfizDEhDzF2rLqqcXFkApbZO0uE/EuffV6oBQHoXKGqGL6bDkOO3VMy/Rdhqv9sAq3Y3U4Tjbj&#10;dqIZlyxluGZXsNsqcM1fh3XxO1vL8HQ6heWWCkxq8zCmzsakoRzz9OBpJtiBNh26yNqJhBdDBNcg&#10;K4a26AL0ZbkItTSglaFHdFBLbTnatHL4WxspzQxV8S6MDi9QmtltTwEVQApGCsauL19lXWH44XNz&#10;4hTg3GtQf56qxaqNzg5WKenEAwGizKaiDGkjMxIzxeRFPz12hnLcGUsjThsQ3xulJYi9eL0Ae5IH&#10;xvriFjrCHbA26qWJjtO3/Dez7TABzlPuRphgZ1y1WIk0Yr3djOWIDiMEd9JUjnFWhFU/a09AzvpS&#10;gesEd59MvRGsIFMpy6l63I5U4m6HmomZI1pD7yXQETWOkg14MRrAZSvBbVNgjz5+VZzyayxkkm7C&#10;rl3FgFWJFYK6bK3GTCvDHEPWuEuHTqMCKUM1OiwEUlGEhlJ6LbuoW6+Er1EDVd4Z1BWcg12jgK40&#10;Hw59PUIOJzqCEXTF05LvzYzMUx6nJIbOMlhtrFyj/F4jS3cowZclYAXA4nviJL4IXmN90+ju6KN8&#10;D6A91IGINyr9rt5UnwTY7PgimbxB1k6hN92Pbh5MY2Rwf2c/O3g3PX5RWm0p1m7NjLH39o/BoKmH&#10;trYayirF0Olb/+vdTp5+9l/tjI9izqXCJFk759Vgp8+DtUgDRg2FGG8qZv9k7bFXYDtUg2uU3L0I&#10;9352W18pfbSMIFYzTKlwkmmg76pxv0ODe3F6cFyDh302Jmgt9tpK2X1rceDX4DBUj6vNpbhhVeAv&#10;376JPUsltliP1tmB55ryMdpcgu66XLRr8xGvL4ZHXYJAY7UEbH3hWYm9vmYtzGRrfXEW1KxD+jL2&#10;UT7vMujhs5hZi0LoSyQxyjd+fGCMLBojc2k7g2QzK9HqMiWYUry5toclAS4D1hplubdzFD2pAfSl&#10;+pEMp5Fp78IIgQl7ItJ05kDXCEbpsQuTi1iZJXjcC58VwI4xKU9RntNM61PDU3xuUmK9OBBshhaE&#10;7DZWLDXZq/t3p2//r2/76o//puFo+yqmnCoytgZLwXpc62nDdqeJ1USFoQbKJEFYdFZhg+l4h6y9&#10;EpRJIeoKK9B1svZOXI67cRkeZLS4n67Ho/4WHAtgIyrcS9ThXmcz7gSUOODBcdevwi2PeFyNA/bl&#10;90eDOGCH3mftusb0PKt5C5ONeVSLAukccYIy7ZCfJ2s1aCrLlq7Zrcn+AZqriuBuroNBXoK6wvPQ&#10;kLm60jy4Guv5vA4dLhe6An7M9vZjuCOJwWQXhgnK5OiSFKgGe6cl6RXgivO84wxak8OCaUzTDFGC&#10;nd3sp0mClKCcpuMZicFBZ4RyO05G99BHR7DAKiRkWVSvhDuE3kQXg9U0OnwRAjonebFIzgtTi/CY&#10;2hBstaLd64ffZPr1S/Px5QPMBRrZY8sw62CtSbbgSsaCzUgTQS3CKFk70VJEYMUJ+GpcDddg21Mu&#10;+e1NSvJxuwIPyVhRf07SdWSvEicpHe6IyYyQHPfbG3Ac0/B1BhyFNbjNlH1AaT4yleKYXnvXWIxj&#10;evAdpxI7BHRel4tR9Xl01Z5DWlsAR8UZhFmJLLJcJuM3ydA3UVd0DkZ5KVx6LX22iv6bhfqSXIm1&#10;FlU1rOy8kVYj0j4fBuMdZG8KPfFOSWIHu8cw1DMhLZSbGBKA/rdDeLOYyZpkBepLDyEeakcy1imB&#10;myFoYnVk1BdDuz8hVZ5O9ukueq3YD/JgmKDXisc9fK3o2kKGBynR48J7uV+emoe7xfK6U3uDv15w&#10;T+6+h/VOVgd22Om2Kmy3N+FGrwOXUyasMOwM1mdjjs8v2mXYcFbiGkHai6kYoqoYosopxTW4Q699&#10;kFHjUXc97nXUUJbr8SCtxTE7792wAk8H23Avqsa9sBoP4zocuZiMTYU4sZXjga8G96gIDwKUbCPr&#10;FZm6SHAHas8jrcpGRHEBXvkFhPWVMJWfp8+eJTvPoVlO1jYR2DolGivzX7O2LI9hqgaOejX8zXqE&#10;TAaEW018IyOIOHyS96bom10dvehKDaGf6TXNsNSbHiHg4xiiv4qw1Ufw+7tHEPbGpZWTUX8MXcke&#10;6XHAGZR8d7hnSJJdcRZIAOm3eSVgR3qGCTxTP0NUH5ktJFqM4a5+TA/x74Xb0RmKUdZ7+fORXx+4&#10;n/30z/96Z6gfM45ajmrssPIcjPhxud2ItYAG063lUiVZtMux6WN9oaxeYvW5TJ+9zrB0g6y8HavC&#10;wy41Hogh/JbjTriCwMpwx19KRjfiEfvtfR40jxms3ht04y5BvWcuxCNHOR7aK3Gff/uQAW6PvXde&#10;V4jRukJkZGcQryJjq84hVJMDZ9V5tJafg6H0LBrLc8jYWoStJnib66EuPAdN0Xk0VRax51YhaGyA&#10;q6GO8teMqL0NCY8fCbKk3R9CIhRHMppGd5Kgdg2jJzOC9li3NAb7JpFm8s2wy3bEe9ARSZO1GcSD&#10;HWiPJCUGC9YmfHGOGOIEOWj3I8P0LCQ7k8hIHt3FnxHAC6YKwMU66+mBUYxk+jGQzLDr8t9NaZ4d&#10;Gf/1gPvnf/tfv7G/xG5HYMfMJVj21+PGoAdXuu2SLE+aiqWELADe9CnpsdW4FlZiL1qL3ZCCyZiM&#10;Tarps1VkqxwP0yrcT6noswxViWo87zfhpEOFh+11eNbdgucpA97pt+O4jSx3VuBpsBZPeKDcc1Tg&#10;nS4LPlnoxNW2Goxq8hjcStCnykVS9haSZG64WrCX4JadlW6hYKougIe+alXLydgz0LLfipkqUYvE&#10;GiurWoZom4XANyNktSLU1oa4x4sOSmHA5pZCUdRPmW1nuk0PSsAKFnfECChBDfF7XnsY6USvdKVC&#10;KtYlybLD7ECInhr1RhATbG7vRk+ylwAHpH4ras8ID5iR7gEkg+3Sojzhw2K/ODaDrmhSkmKPyUr2&#10;JnCwde3XA+7d7XtYCBgx3FqCSYccy0ENgW3DWliHjZBWujhr1FCM5TYZdiMaXKakXgu9TsgHZO2d&#10;RC09tPq1DKdqcSQYTHAfdzIZpzRkay3eG7LjaaoRj+MNeH/Ig4fRRjK1DC95oDyjCjxylOLdjBkv&#10;Bpw4Yd1aMVVjpD4f3coLyFSfk/Z9uiLEanNgKz8jybJJng9zdSnC5kYpWNXlvyEl5VZlGUGthI3M&#10;tdXK4W3SU57rJJD9LS0IWixoZ8BJRVOU1Qj7ZhLRQJw9uJtM7paYHPa1EzSRjPvJcLKWz8cCrw8C&#10;u8kOq7EVPrtP6rJiDGQGpW470M0eOzQlzScLVkdcPDAinZIcTw9OYp59V/jxHCtUiirQQ+UIt3mx&#10;Nrn0qwf3+Qc/GrnY3Y0xqwzTDoW0YlEAe33Ajc2EHnM2GaaMJZhnNbkaUuOgo4EAK6UAdUOA267F&#10;bbLzPkF9kFRScqvxJFOHJ106Vh85nhDcl/0WPGSvfZhsxNvdFrw7FMRDWzGeeSvxtl+Jd1innkbq&#10;8KBdj7u0gPtddizZ1OhX5SBd9eZrgNXZSHHvJ3s9tXmwVRcSWNachhoYqwoklorJixZ5sTQcdfLX&#10;wLcY2X319N0mxNrscDToYVYRaIeXw08GdcJv9SDmDktJOEZQk9GMxFBxVYJYuC4YO9BLD2WXFeCK&#10;eWEPfVVMYAhp7uDPid4r2Cv2gr3icWeYiZkAZwhgH71dTEeKOe4ZgjxNdg8zfXdRBQb5vZXxhV/9&#10;1f0HS6tYDOsx7ZJLrN1INOFSpgWXKY/LPg1GGtkxmVpXnTLsJbSU42pcJ6j77SocJVl1upl6KceP&#10;0q/BFYx9QKaexBS456fkJusYpGpwP1aHp6xAT8lKwdjnPgUe2+nDlkIctuTgKRP5ox47ng34cTve&#10;giF22u7qM+hhmBLTjp2qC4gqsxFQ5rIK5aK1IhcerQIB1hwbQTUwQDWW56FZVigx1qQogVMEKo0K&#10;sVYzki43LBqCanNQok1ws2NG21ysIDb6cAjdCZGeuyWwxBDVpp8eLK4bSkS7EPenMDwwyc47zEo0&#10;JB0A7eFOyYuFx/bRUwVzvW0+9Cf7JECD9pCUotORDP12XAJYnAYUiwX6Ej2Iuvh3yep0KIXVicVf&#10;LXPvHL6DpaQDsz52WjJ2lW/8JfbZy11WbLKqzNjLMd5UiKW2SlymHF+nZ96I0WeZfA/aNThIstIk&#10;qwmskkxV4RFr0KOMBvfE7JS7GPcj1Xiboey+YGbGRGC1ZGwpHnlkeOGWEeRinDAZP/DJ8CTZhLv8&#10;Gzu2Kmm6caopF9NNtAOGuL66PKSYlsXpPk+VSMsKOJSl8DJItSpKYZYXwsBgZZIVScNcVQxrdRmc&#10;agUi4tYIdRoEjEZ4Ghol9nqMLfAazWh3eRG3O5Fw+sgyMozgCt8US2b6M0y64QxGh6aZZsek1Jzu&#10;YKrunZJAjfqiBNIrpWE/AU0yZHUT3B4maQG0mNwY6Rolc9ulKcnV6TVM8eAYZaUSDBbeG7G5MDsw&#10;hl4eHEvDU786cL/6yV86LqZ8mA3qyNpqrIa12Eq34grZs8k0u0K5nGa4WmLt2QmqsRdXkbGU4gT3&#10;ZOLNuBJ3OyjBPQ0SsCdxGUEtk2T5hK+7RwBPKONPmI6F3D6J6vDAxefclXjC3/2gjewlm++1leM2&#10;E/PDeCMWlD/EdO0ZLDQWYKT6LUzqCijNWeiQn0GQCdlDr/UoC+FSliDQpKLcqhmqCtFczk7LANVS&#10;wR6sksHIvUdbTVCV8Ojq6MlmeAwGSZKdTU18U+0cbfC2kNE+P0eYYNEb6bkCuC4xxUhwxcyTkGGR&#10;mMUEh5iGFJMdgq1CkkM8KDqCZLpgYAdTMROyOF+ckVg/LP2eAf7skjhZMTQjnVCY6BmTLj+d7GHg&#10;Yk+eHZyQwF1j5z2F5pffrs7wD0aaMEuPWwrXYydjxbU+B7Y6mhiktNiMG7Dm1+Aiu+cea4sITzdi&#10;StzkOKDk7kcrcRAoYoAia7spzwxTx/TYYyboQ4J3mzL+KNmMkwTrD4E7IbD3HWV4SHAfeirxPKxh&#10;uKrDC3bdHfbZi9pcLNWcxRJleEmbgwnVWfTVZCFR+Sb8ZW/BV3FOup2RtUzUoBzY62rYXZvQLa7A&#10;q8hDa1UhTOy4Rsq1rbYMZjLYwwpkqVWwKulh1+kox0Z4TSamZidZ64ffYqM0u6U1UHF6pQhS3ZRd&#10;UYF6KL29qWGMj8xjYmQJE6OLlOVpjPRNUaLjCNi96Et2SxUoQnCFJIs55QGCKoDtTQ2gk3IupiXF&#10;ReLr06vSXgAsTgv20NMH2nukFZliLJC584OD507h+cW3o+P3/y8LHV4CW89Rh61UK3YH7Lg54sY2&#10;WbYd0+NqRzPWvey7IRX2YlrsMhXfFMmYHno7ocYhPfd+pxb3mIgPE0omZQ1u049v+WtwO1iDewxj&#10;D1NGSrIGJ85KPKDPCtY+ZIh6L2PEXX590JKPa7psbJGtF1Xnsd1YhGUCPSZO7ylzkBErLirOwlt+&#10;Fp6K83BWsuOKNcsENmBsgq7oLJrLsqDnvqGYjwlsG4EV7LUSVHtdLWwaJZw6LfdqyrERYbsbHrON&#10;IcrBKuREkL4bJ2t9DFfxYBKpRL/Ud8UQXVdIsthPE9wRgtvXOSSla5GCxT4RTDBEJaUVF0OU4S5W&#10;pl6yVYA71jeBKY7VyWVMMpTNDExJzB0W53Q5xrpHpBP6i2Nz7L2DvxrmboyNYzbchAm3EmuxJmx1&#10;NuHWpA97AzZsEszL0TpsB1XY9NYwIdfiBlPujZgatwnmfpTsDVTggEAexGtxm2n5TkiJWwT0Ll97&#10;SH89pn8+TBNYVqpjVyUe+aoIMDutqwxPqAAPvRW4bczHbt157Gku4HpDAa7U52BdfY7dtgADuhJE&#10;y8nY8rcQkF2Aq/Qt+CnHlrJsuHW1CLTo0aYqI1Nz0VB4RgK4qeSCBK61uoTMrYCvSYc2AuvW61iL&#10;auFmz/VZKMfuAD3SLe0FyFG3mGViHYp0SafzulKj6M0w/NBjB3oIBmVWXOKZivdL4KYYjtxM10Gy&#10;VYxEIPlafinhAuA0/TqdEGujhwjYuOSz02IwSImxxOAkABZjiL16Y3ZNmtCYG5785cG9efUBVrvo&#10;tf46LNFvL3casdtvxt4gZTlpwKZfhS2PAtcYbjbdclwhYHsRsjZci1tMy7sE5kB4LscBK9Edgn4k&#10;TuMR3DtBBW5Tcu9Rbo/4cwLYe84SPPCU454lH88o2Q8cxTg0ZON2QzYO6rIkcHc5tpiGJzW5uDEY&#10;xoSjHp6SN+CrPAef7DxclVnS/SCl64O0cuk0XyOZKsBtLBYzVRcYogrQppbxNRUSqM56Nawq+i77&#10;bYtSKc0E+RhgPBYHXOY2AhNkj2UP9cZfeygDkABXJOOujkGGp0FJgseG515PR/ZM0H97JXaK9Csk&#10;N+5NSNWphywd6hmnHI+yPk1LPj01RH9l3RFLb8QQCwUEmAJcsRfzy+NiOpK1ajDVg6n+sV8O3A9+&#10;9Gdnl5Iheqwe83411sWFVqlmHE76cbPPxuCkwlUm2ouuKmyxGu24q3DVp2SAqsU1Jto9jiMy9Yhd&#10;9y6T82GcybiDwAaqCKycklyBOwH5a5BdFbjLcWQrxGNK8WN3GR63FeO4OQd39Nm4VX+BIwfXaijJ&#10;ZPB8cynW3FpMsd9Gq7IQrc2X5NhFOW6ryqencigKJCAFqGKvKzoj7QVz3ZTqbr8H7noNXFo1XDoN&#10;QVbDUFUp3TbB2dwCt8lK9jqkLipmpkLstjFvDH5H8LXEkoWZuAhTo9IQt1UQ1UdIs5jEEGCGHGEC&#10;OSZNbHTGe9GXHpFe2yXknGwVzyWjva/TMgFfHBcrNFak5TYC0LHuYSlIddLzp3vEGaoMprr5s4HA&#10;f3kK0y+2XeIfWooYME/AFgnsVqIBt0fduN5jxY63Fpfpj9fbGyXmXmIP3fESYKbeGzENbsVUZKwS&#10;xx2sLpkm3KPn3mUtOvCQiX4ZpZmAEuDbnjLcFmuoWgskYMVkxVNbCZ46RactwLGB4NJnD41FuFr9&#10;Ji7RZy/HTVhpo2IknejVVyIoOwd/5Xm4KcltlXkMR3nSbXrFMNN3fw6oANlYns3niyWf9TSoyOBS&#10;ae2U8NsWRSV8hkYY5HJ4TK3wUYYdLVbECWzYGUCCctwZiGMi04dBJuWIIyRdaiKCleix0qUnBE9I&#10;tqhHYXdM8l5xxkiwWjBa9N+BNNlMKRavF9IsEnIvw9Jg54DUbaf6yXzWI7E4fiTZhd5ADBkPwU13&#10;YTCWwES6G7szM7/4Pa+O77337y71tmPWU42VWD02REhKN+P2gAPX4g3Yjelwu78NF5lyr9Jz9/nc&#10;9agGV/0K3AxVv15FkSBTGabudTbgflLLXsoARTDv0kclcAVzgzJcJ7B3yNKHBPWxtRhve9l/+Tsf&#10;W0sJbjZBr8DNpnzsNOTzgNBj3abCw7URrASMDFDn0dVEMOTi9rxZMDMZCwDFcKnLYSHYjQxQLaWv&#10;vycBLiuAXVXOpFwEW00lLDWU5+oqmGqq0FpbIzHX0dgEf6tVmssNMEyJYOU12THgj2IwFMdwZkia&#10;9BdnfMRUpGBy3N+OKIeoOOJeVSIsiXAlwE2GXwMuXXdEKRZ7sYRGgCmuakiLyYvQ6+W0YhZsjL9f&#10;LBIY4OPxSBxDgQD/dgDTqU7sLa3+cpJ8ZXwWw21VWGD3XI/U41qqBYeDLuzRc7fFdbJRLS6xwuxF&#10;67FLBotreq4FxSrGKjKWFYeJ+CRdT4Dpm12NuB2rxnFYIYF7y/96PbKQ5gMGp1vNeXhgLXl9pqcl&#10;TwL1fksh/VaBGw052NScxwZ9dsdcjnVzJbbiFqzHW5FUF8BbyQBVlSMBK+6z3FqVBxsl2csAZVcW&#10;S18LgJtLzkn7Vg4je26rOHerKIVDU4PGskKEjI2S79pUIlTpEbVYEDCZEbK0IWC2ShMIKW+IzElJ&#10;E/dirrmXQAyk+qR6I870iNN04vRd2BmUpHyCXVXIdBdZam22SovthBeLKwrEwSGW1YizQGIyo4N+&#10;LtgqwB3gwTHHMDXbN4q53hF0OpzYHKXnRqPYGh/Gq+fP/w+nMP39t93Vy5jy1mMpoMKCrxYbkTrc&#10;6rNjv8eGKwxQlyjD++yju+E6DhUrD+tPQIabwQpcdxdi31OAw0ildHLgLvd3fMW4F6W3+ssoyQTW&#10;VYIDdymOAgrcacnFPYJ5QnAfmIvwxMoK1FqOu618naFQqjwbmmz+rA5L9blYEOukfHoMNFZItwG0&#10;V1Bui8+gVbqpdjaStjq4NDI0Fb7FfksJpkSLfUvJedgZrKwcZjHlqCgjuGUSc63KKmn4Gurhb9Qh&#10;1NyIiMmIWCulmcFK9NyULySBG3P5pPOqYYdPOkvkt7oQ8wSlCYqQ3Q+H0YYAJbxHJGn6aiaeQau+&#10;Be2sTWIdlOixswxdE4PswPTYIYIsTtCLFRg/77Az4twuJXqyexBDkXYM+kPo8bow09mB1ZH0L87a&#10;B/c+/nfrKR9mnLVYJLALbnZX+u2dfjeuRSnH4XrcSplxhfs9Suetdg32IwTWVyINcaXArVA5ZZeA&#10;RSoIqkwC9n5MgbsEV5wYuOtnGqb/3rIW4thciPsE9oRyfN9ShJM2/mxTIXYJ5BV9AS6qs7Cmy8da&#10;Swlm2GnnTHIMNZVLNyPzkLXWkjMSc92KHMT0VUgYqmEpvwAn2WtlFbJSigWrpbupi4QsL4ZTVUEv&#10;LqJsV6FNKWM9ypH2CaMeCVaijDiPa7Uh3OaU5FiMDlYhAexoV5+0D7Hvelvb0NZkoicHpA7sNJDt&#10;/F4i2C4tsRGzUq3NFum+kSI1i7XL4wRVBK7X+xHp+UykE930bNFdBXN7eECIZCwmLVKsXlNdXUg7&#10;TUjZGnF/ov2Hp1D9/betLsZySznZocGyV4V5+t3DiTiBbaT0sqtmLPTbRlxjeLpFT70dZ72Jk5Ux&#10;yjFBveFnwk1U4VFnLR51KPGA4ySuwHGoDMcBSrG3FLfJ2kM7hylfYu1xG0H3U75dChwY8nGNPfay&#10;NheX9UXY5OMVgrzQmI+pxmL01+Whr6EEKW0hojV50j2Y3ey1jpK3YCv8Idp1lXAR3Layc2hjkBJ3&#10;VRe3y7cIv5UxQVfkE1S+RlUFO2uQU1mJgF6DmEEHT60CIV0d/E2NZKsDEadXmrwQvismL8IOcTbI&#10;LwEpgHUaW2HS6tGqa4LdYEKCILeH2inFfdKSGmsTM4HdI1WnvrRI0aPS8hsxI/XzuiQClVhbJc4I&#10;9RHMzmAKXXx9JtyJPrHcxutjmGpDu82AybTtF2ft/f2HWGirxZxYFhPSYiNI2e2g1/Z5cCPKANXT&#10;hv2MDdco13fSegnco6RYhlqN/XAFDgnwUbwSJ+0EM1GBx0k5WVtOry3HoacIh+4SHHr5tZvsNubi&#10;tmCtQ0wvVuMBD6QDYwF2yc7L2mxskrEbdTlY0XI0FmC2oRCzLTKMG8owbVWhW1eKRC2DUeEP4Cx+&#10;gzXoHJylZ2AvflMazvLz8DE8uav5GoLqIGuFPLtVTNd69liCayzNI8AydIhVFwQ3qGdfbtBJgUpM&#10;WAgQBbCOZjM9MSz5rKvFQtB9Epjm+kYJ5JAIWxY7a1JIClfi1r3iNvpi4iMVT0tVSJwGFCcWxDng&#10;7uSgVJW6Ogak04QiXAmQk8FO+njv6+RML99aWIHP1ICUqwkxm+YXB/bpk5fYjpqkO7YtO+VYcylx&#10;if32aDiAgzRlOKjGzbQV2/TcG0zCNxmUxBrjw0SN5K2CuXcipXiUVhNcApupxXGkDEdB+m2oErcc&#10;+Tj0kbkOBirK7z67q5hOvGVmNbKWY99YiKvssbsNebhUl4Xd5mIsq7KwTgaL2xJN1+ehpzYLGWUO&#10;0nX5iNfkShMX7qI3YM/7Zxz/HB4C3MavfZRpZyW7LKXZwSpklxdQlgkkwXZUF8OrlknzyoK5LnU1&#10;go118Ol1cNTXw6Y3SIAJcMU9lwU7Rd8N2b2IuoT8uiVftTS2EOBWNCq1aA9EpVOAUXpvkkm6rbmV&#10;0vx6tYVI0eKkvUjR4tKQLnqxYK2YAOkmmwW4YulqV+x1LxZ+LlZkiButbM8uIWzWcCgwlXSbT6H6&#10;+20Wi+WfXR8dxEVxUZVHiU0y9gql94AB6qDfg8tk6l57E64xQF31VuJmtJZMleEW/fQ2pXjfV4ij&#10;qABWiYdk6+MuNe5GK3AUpuQGRYgqxh1KsgD3tr0E+835rDZ5BLkcB6Zi3OS4Ie5roc/HZTL3amOh&#10;dHJgk/tFMndSnKNVZqNHlYPuugJEKt5EuPIsfCVvIsJuu5ai/1GWfRUXKM0Em+HJweTsos+G6mSS&#10;3zoEsBxtcvZfViGPhn5LcAWwDtYfIcUekwnuFjP8ZKHwWSHFDnqmmIYUw2u1w0Pg3a122AxM0mSw&#10;AFQw1k2WC7+1kOVixYWYzRInBxKUWSHRYnGcmJ0SbBUzV0KaxayVuGRTeK9Y7irO6/YwQa9MzmJn&#10;dha7i/PobKtDl1P3i7P2w8Pdf7udaMVOvBmrDhk2fQQz2YKjIScuBTXYCahxgz32kk/J2kOWir5K&#10;th7SW/cJ4P0kwxJZK/b3E2UMT5ReDrG/4yvCbVc+7vJguEuvvcUuu8+ac4Pg7nHcJmsPyFpxQmBH&#10;fR5X9XnYJnsvMkQt1pOxddmYaq7ASFMp5lx1GG9ToUPcT5kS7Mr9ZxKofvFBFgS2reCHcIvHZK6t&#10;6C0GrlwJYDeZ20bP9akr4GG/jRrr4dOppBrkbdDApia44vytGCYylQCLvSS3p94qvDbY5pamI4WP&#10;iqlJMecsgM0kUhKwDUoqAKuQmHvujHVKgUqsdhR7Ic+DPcNI0U/F5MVQ97B0HjclJj8IqPBdcVXh&#10;9MAYA1Q/7m6t4/mNXeyvzPziwI6Pp89eG03iatqFi265BOb1DgNupgy4wXGZQUcwdi/eiMsC3DAD&#10;VEKBw3Y5jhKU5XgZWcqk2yHDQzJX7I8j/DpGZnvJSnuBtL8ToFR3NlKey3CDIeqSTkgvGUz23hS3&#10;QGBg2qy/gI3GXGxaq7Btr8aaVY7p5jIM0W/H6Ld9jSXo0RYgqcxHUJz5KfohMvXlBPcM0sZa+ErP&#10;ISDukM4Q5avKlUaQniv2fnkeAgQ30Uwv1L+emRLnb8W0o1WthE2jQpDVx2UwwM3685rBNlgbGmFr&#10;MlCSfZJMi4DlZ4r2sh6Jc7PiDJHw1voarbTwTSyC81qYsMlU0XljnogUsgSTBZh9ZLE4US9O0mfY&#10;mcVenIgXy1cHkxmMZrqxNNCDD+/fx3uHR784sGJ7fnwLN4djuOhVSAzdS+hwp8eM2xnjaxmOaHEz&#10;SVZ7X88+7ScIIJPwMeX3iN56N1aGe51KPmaQSlYRaLKWoeqQAeumqwC3fUzHQXbdkEKaU74b12Jf&#10;XD3AtP1yPIxrTgUuEeCt1jJssQZdp6ffHXBjzanEBDvtRKsM/fpCdFafwUBDETqqzqFLU4iMuJEJ&#10;/dXNQOUhY8UHXIRluYiwInkZpgIyAizLQrgmn8m6FD2tWoQp0Ukzg5NBCz8TsqteibCpCYHm0zVT&#10;diu87LhhiwWpQAgBgh1qcyBocyDK5OwSqzHYdwWLxXrmdLSDNSgoeWxXPEVP7abc9mKgs0f6Oujw&#10;SpMbYaefDI++ZjQ9WDBUWrPczlQcS2JygOk51YW54RH0R6O4Oj+BH3/w4S8H7K2tZexNDuJKeyN2&#10;fAqptx6km3BvgF6bbMaWW1zXU4/riSZc9lKCGaTud6sZnii9KRlOOms4lHjUJa7pKZNOxt8JCyaT&#10;tcJjxRV7UUp2h1o6f3snwQOFzBeXZT4ZcWOnjRLNFH6ZFeiSg2y1EeS2CqwT7GlDKUYa8gloAUaN&#10;5RhkLerW0G/ps33acgJcguUIKwJZHGMd6iTYCT72V5xHkCNSlS193d1QiSTZHaguQjtZ66ithF0p&#10;bl1kQKCJ8qwX1UeHcIsBDq0KEXMLgW5G2GqV7rkcIUt9La2STDubTRLIYi2zT3iveJ7BK0UGi6sC&#10;xV5cBtLhj/AAYC/m6KZkxwiqWK7azgMiFeuQQpeQ9b5kGulInF6bwUBKdN0IhjuiGO8M/HLAuszm&#10;ooc7q7gzmpCu37kWVmE3XofDbiMejPGN99Rg2y2mGeslr70uztzQY+9Rdu+nqgiqHCcE+l47vZXP&#10;HYZLJN+910EvZoo+ipK9Ub6eTD9msj7pbMCddjUe9plxr4cHjrUI262F2DTnY8dejj1fNbbbSrEu&#10;brnLpDxBmZ5uKcOsuQITLaUY1hcjU3UW48ZqJJiEx1rVSFbnIUogu8nMlKoQcbI3WnkBHRKoPEBc&#10;+te3xNdU0G8r4atXvB7aGrjrFPA3qKWO629QIWY2ImZpQbud1abVgqTXK3VMW10d3I1NlGwbmc3O&#10;6gsQkCjadI382sU+GpOYHXf7pBCWIoBdkYTUkUWyFp9uIqRbSHjYJRgckhgv7gabjsYx3jdAFseY&#10;koNIB9zojrh/OWDF9vLmFRzOD+NSnMwJKKS1TncyetwfasVuRI1NZxXZXIPrMR2uBmpxM1aDuyn2&#10;1mTlfwuueCzA5pAkWTA6WUPAxdJVFXtvNU7SOj5XT/AVrEhaPO024FJrDq7Re7dbC7BtKcQV8bfs&#10;/Jqs3WqrxByD1pwhH0sMW3eY1tf9agxq8tFLANMEcMRAPw61YpAArgRNWPIZ0anMJYtzkKrNw2Bz&#10;FQEvlpJ0QFkoJWaRksXwigkMDo9GISXlTlcbokKaDU3o9nsRbGmGU6eTltr4W8hUMlcAG2ZS7nB7&#10;CbpPOpGf9ocw2tklLVwP8mBIOF4DK2ar+trZZ0Mx+q1fStQCTBHEhDeL2hR2CeCdlGw/BjtTyJCx&#10;nSEeNEEPPJ7K//EpRL/YptPp/oe31iewI6Q3KMcuq81RnwF3e8R8sRI7TMzb9MJNFwOWqxLXmZBP&#10;ulUESkF/rcbDjABZhmd9ZCKfe9pThwcC+HgFTjoIbkSc7angngdBO1mbbsRRQIYDfwVu+arIajWu&#10;ENgrrEXXnOW4THneIZM3WvOxbmJSthZLt+AVtwRcsZZgqrEI6coz6KafCuZmavKQrslGu+wckjU5&#10;GNCXo1dXKj3uJLgdBLpDlY+oqgxOASj3Aa1cSsoBrQIhvVpaEOcX/VZcOkLP9ekbyFobfZh+TPAC&#10;0topmwRsO8OUmH4UKyBdTUZMkW3i+TTBCdGXwxYronY7uqLt0p3fxF54c3tAhC0fJZieTYkX1/um&#10;ownpNalwBD2Jduk64K4IpdzjRsJuWjiF6Bffbq8MYW82g+2IClfDcuyLtcIDzbjbZ8IVvxJb9L8r&#10;TM7bnirsUrLvSdfxcE+GPsrIJCl+2CmuzqvC834N2VhL+S3DSYwyHC4nkOXSxMU9Xwnu+cUMFdkd&#10;lEkAi3HD/frEwa5XhitthbhNS7gq7mrjKMW2owSbBPsixwaZPNFYjBWPDpNmJRncgvWQWVorFSt9&#10;g35cjslWFbrq6MccA/pSpAlqggeBn57rZiVyyfPhqiqQOq4AN1hPUBmkvPW1Ug2KmuivJgNTs1gd&#10;qUdESLLbA7/JQjAt0r6bPin2dkrxEIOPuJureG3I1CItfW13eSjPcelanrgIW9JsVgg+JmtxU25f&#10;K8EnyAJIIemZcJSvCSLhciFC5osrG5LOX2Jq8efbWDw0cLK1gN3uNlwOVuEmffBWWoujfoN0sl1I&#10;42V/Na7QA/dCKumk+0mXBo+7hXcSQIL6gGHqUUZc01MnAfwgUY4HlOV77LwPyNYjJuS77mLcdZXg&#10;AQPVvZAMDzrqcY/Sfl8slmNyPuDf3nOV4rqnAte95bjiKsNVdzn/fhFWW3KwSlme55iqI1vrizBS&#10;m40++Tns9gSx0W7DeHM5xk1yjFCCOwmm+Fy/TjVrUm2BBG6SAcvFtOxR5MEtZqVqy9Bh1VOK1QxU&#10;ZYhbmqUzQHbWIHEuV1w2IhgrXT5CVgpPFaf6Ul7KJSVYhCqxF1+LEba2wWNohqe55fVzPp/kwRGy&#10;NOJw0YftDF4+aR+2O6VaJS0A4O8JmFulW+0LYCNWM6Ktxl8eWLE9vriIG8NxbHrKsEcfvENPPKQc&#10;305osG0uwa5HSZmk18X1fOMZjOI10jyxAPQhAX3YUY4nXTWU5Fo8663H4y4VHndU4UknJZpB6lG8&#10;Go/amaCpBg876vCIYep+rBaPUgSXf+9uqEqqRvu+ClYiGfacRQSXfmvN48jHWmselgyFBLYAaw41&#10;xtVZmDeVSxMZeynhv3o8XZuit2ZjI2ySLvZKq3Ix7aiTWJuiJHeqGa5E2FIVSwvl3MoS+Om7jtpS&#10;hqdahIxaaQLDoVVKC+PE2qmYTdSgZslPBbhxeqgA16ptgL2hibLsky7EEmeDksGQdBPuwXSGfsmg&#10;1NZG0MzSzwlvFswWjwXYwrPFOWEBcFK6aNoiPSdkP8afE6w9heaX2zL+1tC9tVFs+SvprXLcIBCH&#10;BPdkwMw3mRLp5PO2MunmIpctRUy7gq2V7K1MxCkRnsSccQ0e0l8f0Wsfka2PEmL1vwJfznul03on&#10;IfpuRI7jAA8IwdQwmc0K9VgClxbgLsSenVJMmd7jAbZLeb7mKMYlO9OzpYA+m0/PLcNkfRam9PmY&#10;YB2aaCjERFMZpkwyTLVUYri+EIPqXPSo85EWS1q5j1a8xe5bhHb6boSjva4Y7Q0y+GoLEdMzPNXL&#10;4VKWSsyNmfRkbDVaqujJ9WQyA1SQbBK+KZjX7najn1JsrFHCrK6TQBJgizTcxYQrKkwvRxf9M8Fw&#10;FJYWrTv+/Yl9AZ74WhwQcYYwcSlKkKC/Zq0IYATeIf6O61cDrNhO1idxudOEHXrevlhmyu55zPR6&#10;XdxZxlGJq7ZS3I6J1RMN2Pew3jAM3Y4WSx1WyLEA9gnrz3FMzCNTlrvr8Lhdjqfieh+y9klHLR4y&#10;IT8i2x8S2BNK8IMEw1a0GncCldLpvluUYLEK4waZe5WAXqbXioV0W3y82JSFlRYy11SMST0TdaoV&#10;Q/pCjBmK8dGVedzudeJSlL4baMRIYwWDlbjYKxep6hzKcZ4UpiJydtwaerKqAB16OfzqYgTqKhHR&#10;18Kvq6bXEmhWn7BRD2s165Fei6jFLElkguCKq+mTHi9s2np0+v1SaBJABG02dDAND2X6JOZG6cup&#10;UJjdNizJb4AyHaP3JpmQO/nca2Ap1QxjohuLpTpizlo8FrItfPgUll9+mwi7fnY4148tr1ihyDc4&#10;XEMgNbgZqmVi5ZvuF3dva8JRh7iRlwoHoRppIfnDDBnaRZnN1EqJ+FFKIV0x8LRTKTH2QYygUgEe&#10;s88+or8+JDsf0ncfEMyHcRWZq8Chh7+f/rvvq8QBgb3Jv7/rILBt+WRsMS7Tb7dZhZabc7DQlINl&#10;WyUDnodem4VpgnstYcLJaBirDpX00W6LNoYrhqwuTR5ZywokP8uknI2ouIq+6hw6WIMS2jJE6sqQ&#10;seika4WiTUo4VBUIN9fBz7RsV7PnNoq7xqlZfwxI2CwE0oP+cABxSnTA2IxOMms4EafMOqVkmyFT&#10;M4K5qQxrjE+S5KiTKZfgtgvfZQoWwCUI8msQxV50Yx4M/FpMfIgOLNL0KSy/mu3Jxgx2IgYptByw&#10;+tyJa3ErXoebIrGac1lTlDhMNOJGQIUb9F1x26CHAwY86tYQWBV9tpbeSmA53mbAetbOCsRO+5T+&#10;+iypxgvK+xOy9ZFYRM6wdEJJv0UADxia9gniAf11116A6256PX32GqX5so0Ai8kMMXlhzMFKcz4u&#10;i5TuZece8GJMk4UZcbLeJmdla8BBxoXFVgUmm8qxZKtlzy1hYi7FrFMnfZ5ujHIcUmQhRlBFv/Wp&#10;SuCqYUpWlyFGn+2wGhBrYX9teC3NwWaykz13fmQAveEwBqIh9BDcpN2KDlsrvbmJwNoJWlC6+Loj&#10;4Ed/ipLckZQ+BzAuZrAEmOy2XbG4NGUpQJSCE4EUMi7OBwtwpQRNz06HE79aYEciDuz1R7DGN/Jm&#10;hG86E/BxiiEqUsdQQ0n2VuO404hbUT32+PiQ7L3fKcJSHUOTDk8JplhZ8XZPvRSc3k4TTPG99mq8&#10;SGrwslOLlylKdITSTQl+wDR8x1kiLVu9SSB3GZZuEMx9P32WYAuP3Wm5gB1LHjZNuVhpuIA57RkC&#10;LG5Ych4z+lysu9VYtlfjZtqBNbMCV9qtGFHnYKZFhqG6AvRrC+m5uRg1Mi2TtR21+ZTkLLiKz0rn&#10;cj21xXBWF8CvKYNfWyl5bbfXjo42E9OpQZq4iJrZZw2N8DbWo4/ADRDguMWEtJseyu+JzzsIGBsZ&#10;vDTStUYxq0WS54jr9elAMVEhZqLEXLNgqZBesRehS4AqHgtABdDixIMYp5D8ajZdVdWFw8UerDjK&#10;pQ+D2Cew99N6eqkGd8jgQ3HZB332qL0ZB7FGXLZX4bhDXLcjrnJX0Ve1eJzW4O1MHd7p0eFlRosX&#10;KcHUOjyPK/CcafhJhLJM+RVDsPeupxy3T8E9oFKIBXE36fO7BPWKLQ+XTNkSwFstBFafhcW6c5hX&#10;n8Wc5izWmJSnlG9JiXmSrF0kmGO1FzBYm0XGlmFEV4xxQyUGNPkSqGnWng4yVjp5X36OnTZPWihn&#10;qciCXZ4HV20J3Oy3cbOeYDYiZWcNcVqlCtSmUSHSYiTgNoLdIu2Tdnqn2Sil6FBLE9wNddJjAXaA&#10;rxHVRqzKEDNOYtJfmieml4qqI64IdDUaJMYKoFs0PDi4FywX+1NIfnXbdlcQl6RzsWLZqTgHy8AU&#10;VeMOfVXcBugwzNAU0mA/VI8bfjUBENOJWjygjz6MV5GhZGuHCm93kqGUYQHqu6lavIjI8CxahedM&#10;yM/pt88Z0B54S3CXTL3jKKEcl9Bny3GDIArm7tkKKculBLcIe+JjZJiK1xmgVhtzsaA5h6nqNzFd&#10;8xaBZvWpy8a06gKWjHJKsgZj2iJ0y89hgGDO8Lkedtk0ARXAivoTqjgHLwG1lZ2TFsOJCQunspjs&#10;LZX29upCBPU1BLKO4FoxGA0j0NSAyd5uzPT2IkNv7XQ7kXY5EbeayN5W9EdC0pKbIJkrRtxuk84S&#10;iZufSCfoxb0xTlc9ivtDiWQtrlYQAIuwJORaSLGQ6Sg9+xSOX+12dzDA7pgrpVJxnc4xgT4ksEci&#10;TLnJUn590mnh9wzYNRXipq3gddolsM/EFfDhSrxDGX6X4x3hsdEKPI+U4ynT8WNfEZ6GyvE4xPAU&#10;LKUcV+KQHn4UYOUhuAdUij0y+Ia9BHttJdg2ZFOOOQy5uNhIxhLU6Zo3MFtL1qrOYqkhD0+GA9jx&#10;aTBeex7j2nxMGSrotW4MMP0OaAox1CA+8KKGQapAmpWKyXPgl2VLKyAFUy3yfDKVoHI4yNqWimx4&#10;tTJ46iqkdVID9M/BeBzTBDXt8aAvRJ/l6A0GkXI5GKYsCJmMUg8NkMEiRVvr6iQ2vl4gF/z353DF&#10;HLE4ISCto2INMtYqoSktgk1XjxAZngpGfz2gii1eV/h/XrOUM42Wv75Ohz57L6bFzVYyTNywyy/u&#10;HtOMk6SZSdiCA/bMIybXR0y8D8IyMlKOZ6FSvGDPfe4v5F6Gt/nci44afDphw9tJFZ5myOyhNhzR&#10;U2+1FeCAoekmpVccJAdk7bXWPFxnIr4mghND0xZB3THkY0WXjTkl2Sp/A9OKN7GqL8CsJhuTlN+p&#10;esqxWMKqzsOaS8vaU0pwc5Fmzcmw7iSYijvEFGPZWXgJrJNDMFakYgGwADfcXCvdB8OvE8tpiuHV&#10;KeClxPYGWW3a2uAQHy5Btoq1yRkv2WWxIMHnE21WeA16ibVitkqcIbLr9dIJAeGz4iS9uCONOFf7&#10;eh2VCXWVVZLPCmkO2h0S2OJAOIXh17PNMH2KGZ9bQdaZTgPuk6V3PFXSndgOOZ6kzXjSa8dJvBGH&#10;vmoc2PKl6vIgSnD9xXgWk+FpoJAMLZT2T4PFlGYl2VvJ78lx4iugz5ZL1eeuI58+S8m15XJfTDlm&#10;IrbkUpILsE22XhPMbbyAy8Z8XDQUYKH2HGaUZzHD/ZjsB9xfILB8rDiHCfFJYfIzGKGvThtlmGmt&#10;xij9tl9XIslwsOoCXATWTSl2k6mt4mqCsvPSemXhsVZxlQFHoEEhAeuk5zo0lPMA0y19s52hKNxC&#10;+eU+5XJJ4IrHrsbXKx9NKiW89GILGStk1snXirM4Ijj9fD2VOHUnTgwIEMUCOmez+XT+2I1kLPH/&#10;OIXg17MN0LPEbI+oG3cjKtz2KXAUEnvWHAJ7kmhiZ23BU/bJxxkTwRWg8nmGowfBMjwLc4SKCWox&#10;HpO1TwJF9FiCyueFFD8KlbDfythtK+izBdgnuAeuIlwne/d4kNzgfp8qsMe/f6mZUkzWXmrhwUbG&#10;Lms56nPps2cxTYAXdPkYk7+JCWUWJtTZ0jzyjJGhqToX4zqyVpmNgfpiZKS7wlFmZTnwChkuPw9z&#10;0RlphaODjLWL1Y70WAGukGFffZU05Sgqz1CUPmkhE1uYgslKEZ6kG5uw6ojTfC56sKVOhSD91qFv&#10;gFWvI2DN0sR/m6FZWt4qltgIVoq9kGcRrCy6JnjNVml60UdpPn37f32b8fzvvTFFP7tCttwJVOOI&#10;leeuj8GJNed+TEcGN5KtTfjjk1VWHSM+uDyIu+LsDz3zCRPwU+G3ZO1zsvOeJ58Vp4LPyfAgUMrv&#10;i0kKgktQHxDsEzL80FPI31+K3dZsSjBlWMhyWyGBphwT3F1LMUEuwSbD03ZzAYNUIetPIabJ1nEy&#10;dIagjVWfxyjHiOwtDFWdRT8ZvGCqJsDZGBafKqIpQKwqCwF5Nvz0WY9YvkqQRToWwIqF5xK4DFNe&#10;DdOxUQ23pgIhgwa+BhVCTRpECHKwWceKo3n9iZw1lVIStjdoESXYZlUNLBoN3JRjsRJShCKHwQiH&#10;sQVtTUapyoh1y6/Zyj0B1ckp95R2J19z+vb/erce9kCxZGVfSDCBvRdtILMYdgIa3A0KoDX488NF&#10;vByy4n5Kj58cbzHZFkkzTU8TNXhMYB+G6L3ssY8J4APxNQF93C5mpGQ4Iej3gyU4IbPviVv5uYv4&#10;84W4IRjclk+AGcwoy7s2JmVLIa5aWYPE7XhbCnBRn4O1hnwGqCzMqZmWWxiQai5gmCyeaypFX8Wb&#10;6K54i6BmSQGqnwl5kMEpRVDFCosQO6xXXGUgz0VbOZOxWJcs7mvBIRaem0suINGsQrSpFilHM8OU&#10;HJ1OplxTPaLNWvgFyKxEzvpa6aaeRnkZ3JTjuNOBtvp6VhZ6rtlMRuql1Pt6eQ29tdlIYE3SRdni&#10;NaLveltN8DN01ctkTadv/a93s1TkRcbrLmDPW4VbfkowmXrgluE4XM/eqcT9QD3e723Ci34HHmT0&#10;eDRgZQ2qlVj7OFbFkFSNJyIVs+486aiWTgxIybmzFs+6xDxxBX25DMf+IhxTno/FwnRPEfbJWOG3&#10;Qpr33aVMyPkEtwCXjNm4YuLBxiC1zSC1Vnce6415BPYC5TgXc3W5WDWWY4RMXTQp6LMFmBMfduzU&#10;oVeZIwHbz2TcWZ0jrXiMqovgqLgAc+EZWIrP/XuAXWLCgt4qXV0gZ5DSVCLK6iOADRvrEDPVscMa&#10;pXtOJR1mtCjKYKqugLhDq5dMFXVFsFV0UzGd6GGQinsFUwXQOtgYqozsxQJYAz3ZqtfCoJT9Ztj6&#10;862dYUSsbLjpUeBeR5ME8C2/igArcMtbi5eDVvz+tSQ+upzBUaYZn9+Yx3GnXrrB1wOGo7fT7Kw9&#10;dQxbKg5xqq4GTzIaPCToj8U8coLsJdjipLyQ4zvstoK5tz3FuENpFhdX7zuZnJmUb1CWr7bSc+m1&#10;2005lOR8rNZn0W+zKMUMUwR4nNI8UnMOo2TyBBOx8NsxbaEEslhacz3tliYuejRF0qdki0s2nRU5&#10;sBJYsXeUi357QQpWDuG19NgEQfUR3KRFj4hRQ2lWMT2ruVcjbKiDRVFO1sphVFTCT9+1MzSJ0dZo&#10;kGRYAGuq10knB1rJZqNaTWmmCvC1zTwYHM1NMMgKC07f8t/M5tTL/maXweimT46DkAY32GdvuOW4&#10;7qqU9m/30F+HjPhkyoLnvXrcZYA6HnJgr8OMe0y+zzpen74TAL/bp8PbvTq84HjcXoWHsQqJxUKW&#10;xRAXdt1j8JJOzEsAF5KxRVIVukXm3vGWSxXoiokdW5zGI3MvNufQb/MxT2VZbCykFL+FOXENEOV4&#10;UPYmBuVvSeBO6UulKUYxEzWiLcEE9wuOBqTUrDTiMhEZfZZsFawVw0lJFovOE0YVIo01SFkbECeQ&#10;ocZaxMhacfmIOCMkrqgXl2y2VsukDttap5EkWCRi4bP2ptcBym1uhd/WJqXkMOVagN1QI7zVxNf8&#10;Eqv/f5ntCgG9JtYEt+twPVQjzRlfccpxySYmMFSUXDW+WnDhZVqNxymODiW+vj6Ko/4wjt1Mv2Tn&#10;czL27a5a9lfKMKX45YAOTwXoBFgalGrhx3cDJbjPMHUkrr1l0LobqiB7qRgiLTNYXbXkS+NKK5WE&#10;4G4zMV82s7/WC7aeYeV5A5NM9BMcgrXjHAOKMxgmuIPKCxhT52OhRS7dz7FLnoVY+RkkVaw5hW/C&#10;J64gKL3w+kIvAh1hMhYjKOaRGaKGI16ytwGxFh3S9hZEDFoJVLHiwVmnRMhCkCi1jkb6KsF1GMSU&#10;IdMugQ20MT2zq4r5Y7EsxmUyI0IGB/mYb/F/9Pqd/g1vHXwTdtoqcCuhwy2Ce8lajj1K8SVb2esP&#10;gIgq8UF3Pf7u1YHE4Lf7LZRpMi6kwBUGrVv0SDFx8SDKetNeiadk8MsecYJAhRcE+r2BBjxnoBK+&#10;LGaunoikTM+96y3CUbCCXivScS77bQHDVAEum7JwzXThNbimPKzrs7HCMDVH1k6pKMPVrD615zFV&#10;l41RJVMy5bm/iuAyOY9oWJPI3gnKcXf1BXQpcxEjY3ualfBVZMNDloZqChFWMmg1VaNdJ0eA/dZX&#10;U8QwVY9Oh50ByogOczPaTU2U4npWItF5xf2UG2HTatAmphYZiqRgRIDFXlQfIc9CitsIfMBmIbgM&#10;UI7fQMX5D23iFgY3wrXSLYEEU7dMhbhkKcG+X0GWkXmsMp8MG/CvXmzhGcPSy0k3pVuBO+zA1+1F&#10;uOksZlCqpLcqpdN672ZqJFBf9mrxvJOPUwq8I07O8/c8jpbjKaVZ1KHHTMsiUN1yiX6bg+vsu1et&#10;OQQ1B8ftWlwyXMAOwV3VZ2FBy4TMEDWjyWanPYdhxVuY0OSgv+KHBPZNDMjOoF9+FiP1hVi2qzDa&#10;UIJO1p+Mqgi9ejmirD6hylx4S84jpChASidDR4O4H0Ye/DUl0grHqc5OTHf3MilbETMb4NWp2XfV&#10;0nopW201omYTPJRgcQpPAGrRainLjXAZCCpl2tlskKYRHc161p+Gf1hQxTZtqpTk+AaBuuKuktZA&#10;iTXBux56o68MJ748PAsXEzAZPl8K4Pd3e/BisAWHcSUOUw3YdVdil3546CrGSZDAdcjxnFL8LsF8&#10;wUD1jGC/7FQSyHI+z8cZcbpPzt5bwgOniD9XgNuiComETGAvidN5phxsGs5jW3+OClJJcM9L4E6T&#10;uSMEVbBVeK7wWvG4j6wdrGHXpddOGmWYpCT3iIXmDFAJRR76G2Vor8lHUnxsW70McbX4SPRqdNBj&#10;xTVAAXpqsJEe2lCH9rZWdNgtSHtc0gRF1NIKn5BeJl2xFNXZpEfMbkeMCVmkXx/BFgCLSQx3cyOa&#10;lQoCrfqHBzbRkC8Xqxiuh1S4xC652ZJL5rJX8g0V65iOGJSe0iPfzVTjZb8eH8+04e1urXRu9p0J&#10;Bz7a6sfthB7XKaHXzdm4yyoj1kE9iVdSfhUSmG/Th9+hpD9NVEkTHKL7iomNY+G3/hIcMkwJWb5K&#10;r902XqAM52Kr8Ryl+Cw7LUfTBVxyyti9CZo4A6ShxFb+EH0EtpdsHVRmYaQuDz3su/2qPPTV5mBA&#10;W4QRgwzdtQXoqivFmFjCqi1Dmo+79DIkxLVC1flwU4p9mnJpZkosfhOTEwGTASmPE0mPQ1plIW5B&#10;JE4GiOU0XiG3RgPilNogvddvYgqmVIcYsDzcNyl+w/XmP7SNUuYuOcSHFpZj3ZArreA/CFbjjpBZ&#10;Bh4xVfg8UY3Px0z4fMKGV+NWgkTpJXDvj1jwo6uDuEM/vs5OutucJS1HfV2LxMQFZTqmYNBi543L&#10;pcmNpx21r323vZpdV/TdEulTMm+R9bs2WgF/xzaleF33Fi5RPTYaz2NNJz5bPgvzDUzCjQVY92gw&#10;3liCnagBV9odmLXUYIbdNk1JHlDnoouharixHN3qQoy21mKgSY5MXQkyDRVIkM3hmlyE+L2QtpxJ&#10;uAyeukq0kb1eMtfTxHRMj+30OdFO9oqPTfU0aBBjmBJLa1qry+FuUMNjaIBDz9fyZ8REhrlWBoNG&#10;9putN/+hLVWXu7PKHnnRUoRVskOcddl1lUtnZ27T+07oheIszrudKnw1acZfPlvHBxMuhiQt3mfV&#10;eafPgPdmw9gPVzPpyqQ7uIkKc9DGnmrLw30fPVVc1ReoxIMIZTiq4OMK3BdXE/AAOGSnFTcvuW6h&#10;x5Ktu9YibOrOYKPhDMElYwWwHKvi9F7DeWm56pyxEAv2aoybKzHKCjRqIMjtNkyZq9DHUCgu+pq0&#10;a7DobkBvfRE66wopwyWIq/IpxQXSiDBgBclokY5dTMmOeoaluirY66phU8ulCYqErQUuXa30KV8C&#10;QJGShQc7xXJWfm2u4cHAzmuQlaCpvOjZ6Vv627ON6C5guTkfS7rzEktuOEpx6CzFTcrjCZOwmB9+&#10;wery6VAd/hfvXcS382a8GjXhvX72V3ro+8NGvDtqwXGnTjoFeD8kx0mHHsdRNR7Ri+/H1BwanLTX&#10;40Tcn5GBTRp+OW55Kl6vsHAUSmFsh3awpnkTW/Ru0WfFBV7iZPwWD75lgjulPYtxzVlMCoDtZKpF&#10;hoGGfKyQve/emMOALgezDjVmPFqkRC2iJIvPJ0hqiyVAo2JlI0ENiQuvFdkMUAXS+Vpxa3vxGXzi&#10;UzQFsCGzHg5tDaxkYhu/FpdpOjVy6bGZrNUWZaOhNA9NFYVorCj6f52+lb9dW6LmwntTdVkYrfnB&#10;6/BkL8YeQ8xtax7ucDz0llKSS/BqSIevpvT4bs6E79aD+G4zgY/GrNKKimcZNd4bdeL5cJu0OuM4&#10;qceDjBn3MkY8HXDgYY8Vjzge9rXiUa8N9/m9ffHJmbQBsZriOpl+wDQuJkiu0uevcWyb8rHRnCcd&#10;cBeNPPCamI5ZgSbqzmNMn49B/psnWkqkj1wd1LLTNuajt4H1yCpHn64QSfHxqGRsrDpL+mSRSE2W&#10;BGqyoQztZHCYIHsZsNqqctFWXQSLshQ2VaX02QXi84LEzTrFZxVYa1+D3SIvfX17e7LaUCm+Lxe3&#10;A/z1f1TaL7ONsk4MKX7I9Hkee/ZS3Ca4+625OCSTjh1FeEG//KS7Bp8O1OKLYTW+nTbiJxtBeq+B&#10;gDfgs/FWvD9kJXPdeHvMi3spA05SjThJGwmqRfqU6RcTfjwf9ePxoAvHXS046RIsN+GYIN8K1+Ey&#10;u/SuOCngqMJVexX9vlRaNrNIf12l/M4R1Ckda099LgZV7LJk6lhjIcZdWqzFWzDYVIJ+bT4yinPo&#10;4b5dcRYRpmaxqNwnO0dwsxGvZzrWl6NdgMshFpnbCWyrOH/Lzivd76K6EAGRoFub0BsLMFRpT4Gs&#10;lj7TQMwhtyjK0fqbngv+RbdBlv6F+mxpIbnwyLuuMomxd235eMyQ815HlQTu5301+HZIje8m6vGj&#10;GQO+Wovgq4ud+HI5zMcZfLrWiY8Xo/hXXz/DcZ8f99MteNRtwfMRD56OevBs3I+3x70S0M+GvHjc&#10;bcOjPifud1lxnLawSplxI6iTkvCaqQSrZOVSSykBzcEwU/EgJba7+jxrTTbSrEBpAthFoLv5dZc6&#10;G3314hKQC5K3ChkOygkqwU1oCtEprv+hPAtQvYqc15eGyHOltVLidF9b+Xm0iXthlGcRbA5x4l76&#10;uNRcSm4hmqtK0UJvFeP0bfvt3zKavP/tsJbhyVkmrTI89jC1MrEeteUS2FJ80F6BTwWwXVX4LF2K&#10;zzMV+GZUja8nGvBnd6fx+4ez+NGVQXy52olPl1P4cCmKj9cz+J//9BUOMw6yWC+B+w7BfTnmw4vx&#10;IN4bD+DtUS+eDrnwuN+BRxz3+90EtxW3U1bcSbVhN9KMDYeKoYmVR6ycoMRmarPQyf7aUfkGkvIz&#10;SHDfWXMOKY5u1p+MuMcFg5SQY3/FG/TULEpwKXrMSmRMNUg1K+ivefAoC8jY12ul2irOSycLrKXn&#10;0Fr8lsRgo7g5dmUe9CXZ8DIx68sL0FRV/LsD6s+3JKvCrq9KOmd6yDBzxHFszWU6LsZ7sQp80inH&#10;J6kyfNZfjW8GqvH1qAo/6inHH6y78Ncf3MR//ief4I8Ol/FnT/fw6WYfXm314kc35/DeVBTPJyL0&#10;XhPuRBrwmOx8h8C+INDvTUYIMIHm40d9bXjB1z4b8ePBkA/3e9pwMujDcb8PewkzriasmG/TSLfx&#10;E+uLRbXJcKQIsmCrWFExaCjFQHMFuhuKkaHHJumnfeZqJHTFElvFiDaUS1fpedVFCOur4FGJC7rK&#10;pGWrYs2UhZJsJGuby3II6gUGpSzpQ6DER6WevlW/e9uOpxa3fJW4R8YekbGHtiw8cRfgbV8R3gvl&#10;4+NoAT7vLMPnZO3XA1X4dlCGP1htxR9d9OIvbk/hL9+5ib94fg1/dLSOP36yi8+vjOCz7T58RBb/&#10;3/+Lv8DT1Tk87fHgXkiDh+16vBz14f2ZBD5eSuIZw9XzwTY+R6km0C/I6KejQTwZCeHhYBD3hkI4&#10;GYlht92CnaABCxYFJgwEWZ2Druqz0seNdyoFc8+jvfoMOmouIKEku+uLJYBFaAqpCthjxTU+pQho&#10;SxGqr0SYXddVWyQtMDeXZ8PAIW5jLz5CppGgio9PFR94fPoW/W5uvSUl/+zAUYIjez6OXeyjrRdw&#10;bDmPJ94CvOT4IFGCjztK8HWvHD8arsWPhmrwBxt2/GSxEX/zeB7/6deP8Ld/9D7+kKD+x8938ceP&#10;ruK7w0V8sz+PL3aG8NXxNj69cRnPZicZphJkbxuedbexGhnwnMn53ek43p+O4SVBfUHQH/O5k5SR&#10;bG/B3U4zHo9GcItS/WQ0hNuU+O2ADituFWZs1ZhslWOspRIjzZUYFifmTVWsPJWsO/RbcbOSqgvS&#10;HWgCBFHIr7smH25lkbSi0aHIh02WhxYytqnkPMHMIqjnJcZqC976i9O353d7O7BXHB66S+mxBbjv&#10;LsIJx0NnNp44svBuuAQftRfjs0wlvu6Xk7EKfDVSi+9m6LUHffjZvWn87/7kA/ybP/wA/8m7u/iX&#10;H97Bv/zsIf7k+XX87NMT/PTBFr68s4mv7l3Gv/mrP8EHW5t4Z2KcCTmMh2kT7sXYdzsa8IRp+mmf&#10;VQpYT4fdOCHAIkEfxptwjxJ9M2HEe7PtuN5uxFyr7PVdaerE7Q0K0VtfgEEhx7oi9OhK0UGWxgms&#10;uMVQhL4q1keJK+IdlVmwMyxZSs6hufBNNIsbYhNUQ9G5158ukncGjTk/aDt9W/5xbEfOkv/mvqdU&#10;Wt1/QpAf2PNw33oBL4LFeD9Rho8SxXhFv/2yqxzf9Mnw47km/P6GFT/dMONvP72N//jpDn728jL+&#10;b3/zR/jZ2zfwh0dr+MNHm/jTt3fxX/7VH+An97bwt9+9xwPgMzL7Nj7cHMfL6SRezITYfe1SZRIf&#10;QCFO9N9NNTFQNeMBO/CjAZfkvfeYpg+SFizaqqSJiklLFZlaTmCLMe1QS7NOHeyqUUW2dO8o8fk/&#10;Qbm4Z9R5eMlal+yCtA5ZeK2dewfBbhPJmEMwV1Sf07fiH992312C+5Tjh648PHAX4r4zHw84XgYL&#10;8GEHwxSZ+2m6nKGqFF8OVkvs/fFwNf763hj+s6/u4s8fzuHvfvIO/u4P3sd//S+/wx/uT+CvPn2M&#10;P3h4GT/76AH+8N4G/vTjh/ju3iY+3OjEi2kvno95mJTdeEaWPmP/fcoE/XDYg7vdVjwaZkfuZw9m&#10;yLpNdu8zjG3567DoVFJ2Kym7DE703IEmPm6WoYu1RkhwpDqXPTZXAlcaBNdDkMMMT2Jq0cfv2cvP&#10;vr6vBYet4qzx9C34x7sdOwrxIFjJPpuNew4xE1WAF6ESvB9jBYoW4ZOOUnwWK8BXmXJ8kSzDV90y&#10;/KhPjp9MN+Nf3BjEf/Enn+KnO0n86ckK/vrzR/jrb97FnzA1//7JDv7o/gb+7OU+/vydQ3x0qZ+J&#10;ehKfbvfjnVmm6NkOfLgziRcr3Xi23IXHcyk8mIjixeogHsy04+FCN+4MOLHdLm4dVE+WKrHo595Z&#10;i9HWSo4q9DIJd4mLpvUViIuJ/+oceCrOwq/Ikvw2REYHCLz4cEXxidWn/+V/Opvw2SNxe1trFhmc&#10;h6c+kZIL8G4wF+/58/AqWogv2ovwZboCXySKCHAp61AtvhlrwDezRny3FsS3qzH8xUfH+PpgCX/8&#10;7Br+j3/7n+CvyNq/+uIZ/pzjk+treGcxiM8v9eHjSwP47PY6Ptidw8c3lvDupUm8d3UGH+zN48Pr&#10;i3h5eQrviK/5u+4JgKfi2B3y4PqID9f6ndhKtWCHYetizIiptlr0NMuli6PjmkIEqs5LM1HicUSV&#10;iyiDVby+8J8eqGK73ZbTeOwowD0CfOwka8VlHgT2ZTAf77ICfUTGvhKAZggsZVmMr3ur8NVADX6y&#10;4qT3BpmIu/DHDzfIziN8c2MaP3uxj//9z36K725O4m8+ucvem8bHaxF8tBTCK77289ur+OrkMn70&#10;4hDfPNzFt49YnY428aPH1/HN4118So/+8PYa3r+5hMdbo3h0cQBPt0e4H8TbV6ZxMB7GlUwLFpia&#10;RZ/taipDJ7tth7i1bvV5xBTnkNZkY8BYsnH63/ynuR3Y8/7NvumMBO5DTwGe+MhczwWm5AK8z277&#10;qj0Pn6dK8EWXCFQVTM0V+Kq/Gj+easaPFwnuxRh+dGMKX1/uw4+uDOE/o0T/+YfH+ObmND5fjuOD&#10;GQ9eDhvx9fUxfHalF1/f38FXDy7jm6c38dXja/ji0R5++sF9fPv0Bn78dB9/+vX7+PLpdbJ2Bc+v&#10;TuHF7gyeXZkkqJTvvVncnY3g7nQIuwNurDNB9zcWoZ8eLGam+nQF6NX8Iw5Hf99t13wBB9ZcHLoY&#10;olzZeOzJxjPfBbwTzsfHDFGfdVXiU3rtq3QJPu9V4JtRHT4fVOLraTMl2YpvdjL4+uoQfn93GH96&#10;tIjvrg7gJ7uD+Gjeh4/mPPhw1ouPFv344vow++4GfvxsF1/Tj3/88hb+8JPH+O79u/j27X18++wG&#10;Pnt4Ba9OLuFdMvbdmwsEdUoCWIyHGz14ttWPW1NBLPmrMe9WYqK1DEONrES6XAyoc2pP/0vfbz/f&#10;dlvO45Y1GyeefDwJ5uHtQCHeptd+1F5AtpKpZOwXlOEvk4X4jCHq65F6fEuAPxk14IsFD766GMdP&#10;yMif3BzBZysRfDzvwUfjLXjaWYOPph34mD779Z15fHNvFd8R1G+eXMF3DFg/enkb37xzC9+9d4Sv&#10;n13Hq/tb+PjeNr4ig1/Si9+5Pk/WzuLxzgjub/TicCGOGwM2LPoU2E42Y8pchElD3vcs/Q9t4pKN&#10;2/ZspuVCMlak5EJpDvnjjkICXIRXnWX4JE1J7lNQjhX4kkHqS4L7zbIH3zBIfc39lwLkZT8+nXXi&#10;xVATQeW+rwGvCPbnB5P47tEWvj5ex7cPd/D1o0tk7QG+fn6DDN7FT98/wucn23iPHvsZJfv9O+t4&#10;fm0GLwnug80hHK1kcJsyvD/uw5VkI7YiGqx7FKnTf/7323/XtlPze/+jY7/4zABxSWURngUK8F6i&#10;DB+mSgkqJbmnCp9yfNYrxyvK87djWg49fjzXgm/nWvHVnBU/WvXh1QgBHW3BByMmvDvEPR9/stmO&#10;LyjVX96Zw09f3sCXhyv4grL8GavRpwTzy8eXGZwu4tPHV/HZgx0pQL19Y5GAjuAp0/Oza5TirRHK&#10;cR/uToZwNWX4nqV/n+2GPe+F+CCIk2g5npCx77aX4EWsEB+TrR+x9nxKQD/n+KJHRuYqGaIM+Ix+&#10;+9UMAxID1VcE+YuZFrxPcN8faiSwBryabMOn6zF8fm2QdWcWn99ZxFdi3F9nQt7A5w8v0Ve38fHD&#10;q/j88R4+OtrAM3rq4UICd5c6JcY+pdc+uzrNpDyMo6noZ6f/3O+3v+92L1jybx+Hydp4Id5ppxx3&#10;VeHdaB4+oDR/wbrzRb8SnzMdfzFQjW8I6LdLNrJVSLETX85bKcEWfDxuxqeU5k9W2WM3EvjySje+&#10;vjWLb4/X6LcL+OLWAj7Zn5NYK8D9kLXnUybmD++u48HFYdxbzuBoPsk0vEBwFwns7Pcs/VVtT6IM&#10;UWTtR2Tsex2lEsCf9igoxwpp1cXn3UzMlOYvx/X4nNL8+ZwZXyy58cmiC58vuvHpvJ1hisCuR8na&#10;BL4iaz+90o/Pro9Sjpfw0Y1ZfEJZ/urJNXx8fBGv7m3i3VsreHx5AgdTYTwhQwWo7+yv/ez0n/T9&#10;9qva3osW571MlOLdRAk+yFRJIH9Ez/2oR4mPe8jewVp8NqTG55NN+HTahE8mTXh1Cu5n3H+2FiWw&#10;MXy53YXPL/fiy90hfLbL9Lw3jk92J/DR/jw+ur2Kj8nY9+9yHK7j3RvLeOcGgb998XuW/rq3l/HC&#10;pfc7KynHBDUtw6tuBfeV+KRfjQ8I9mcjOspvI15Rjj+dc+DVoo+gRvDpakQC99OVENNxFJ+ItVRk&#10;7Bf70/jk2hg+uDSMTw8W8BFT8IcE+L39JWm8f2Nl8PRPf7/9Jrb3Osr/8w+7qvFhshyv+lT4tI+M&#10;HSRjh+vx+Uwr5diGV/MEdsmHzwnqV1spfHkxiS83O/FqOYaPl4L4eD2Jjy+m8eryID65OoKPd6fx&#10;3vU5dtiN+tM/8/32D7W9l6ks/DBV9fgVGfuqvw6fEtgvxk34atqKz2aZhJe9+GqjA18TUDFp8flG&#10;Oz5a8OPdKSc+JnM/3kjjA45P5hPnTn/l99vvwvZul/oHny+6XrwiQ18thfDhvBcfzDjxIcHd2fm9&#10;/8Hpy36Ht9/7vf8fl/0RwUMwkwoAAAAASUVORK5CYIJQSwMEFAAGAAgAAAAhACPSJEvgAAAACgEA&#10;AA8AAABkcnMvZG93bnJldi54bWxMj0FLw0AQhe+C/2EZwZvdTdSQxmxKKeqpCLaCeNsm0yQ0Oxuy&#10;2yT9944ne5z3Pt68l69m24kRB9860hAtFAik0lUt1Rq+9m8PKQgfDFWmc4QaLuhhVdze5Car3ESf&#10;OO5CLTiEfGY0NCH0mZS+bNAav3A9EntHN1gT+BxqWQ1m4nDbyVipRFrTEn9oTI+bBsvT7mw1vE9m&#10;Wj9Gr+P2dNxcfvbPH9/bCLW+v5vXLyACzuEfhr/6XB0K7nRwZ6q86DQk6ilmlI0lb2IgjZcJiAML&#10;aapAFrm8nlD8Ag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MxkC5r2AgAAFwgAAA4AAAAAAAAAAAAAAAAARAIAAGRycy9lMm9Eb2MueG1sUEsB&#10;Ai0ACgAAAAAAAAAhAPqjGrtHwAAAR8AAABUAAAAAAAAAAAAAAAAAZgUAAGRycy9tZWRpYS9pbWFn&#10;ZTEuanBlZ1BLAQItAAoAAAAAAAAAIQArOJRXGW0AABltAAAUAAAAAAAAAAAAAAAAAODFAABkcnMv&#10;bWVkaWEvaW1hZ2UyLnBuZ1BLAQItABQABgAIAAAAIQAj0iRL4AAAAAoBAAAPAAAAAAAAAAAAAAAA&#10;ACszAQBkcnMvZG93bnJldi54bWxQSwECLQAUAAYACAAAACEAK9nY8cgAAACmAQAAGQAAAAAAAAAA&#10;AAAAAAA4NAEAZHJzL19yZWxzL2Uyb0RvYy54bWwucmVsc1BLBQYAAAAABwAHAL8BAAA3NQEAAAA=&#10;">
                <v:shape id="図 125" o:spid="_x0000_s1027" type="#_x0000_t75" style="position:absolute;width:14312;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24wgAAANoAAAAPAAAAZHJzL2Rvd25yZXYueG1sRI/RagIx&#10;FETfhf5DuIW+aXaVLsvWKEUR2yep9gMum9tk283NkkRd/74pCH0cZuYMs1yPrhcXCrHzrKCcFSCI&#10;W687Ngo+T7tpDSImZI29Z1Jwowjr1cNkiY32V/6gyzEZkSEcG1RgUxoaKWNryWGc+YE4e18+OExZ&#10;BiN1wGuGu17Oi6KSDjvOCxYH2lhqf45np2AxL9+N3j8fNv2+Lm/WfFeh3ir19Di+voBINKb/8L39&#10;phVU8Hcl3wC5+gUAAP//AwBQSwECLQAUAAYACAAAACEA2+H2y+4AAACFAQAAEwAAAAAAAAAAAAAA&#10;AAAAAAAAW0NvbnRlbnRfVHlwZXNdLnhtbFBLAQItABQABgAIAAAAIQBa9CxbvwAAABUBAAALAAAA&#10;AAAAAAAAAAAAAB8BAABfcmVscy8ucmVsc1BLAQItABQABgAIAAAAIQBzLh24wgAAANoAAAAPAAAA&#10;AAAAAAAAAAAAAAcCAABkcnMvZG93bnJldi54bWxQSwUGAAAAAAMAAwC3AAAA9gIAAAAA&#10;">
                  <v:imagedata r:id="rId19" o:title=""/>
                </v:shape>
                <v:shape id="図 9" o:spid="_x0000_s1028" type="#_x0000_t75" style="position:absolute;left:1600;top:838;width:3270;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yxwgAAANsAAAAPAAAAZHJzL2Rvd25yZXYueG1sRI/NasNA&#10;DITvgb7DokJvybo5lOBkE0rB0NBe6uQBhFf+ab1as7uO7T59dSjkpkHzjUaH0+x6daMQO88GnjcZ&#10;KOLK244bA9dLsd6BignZYu+ZDCwU4XR8WB0wt37iL7qVqVESwjFHA21KQ651rFpyGDd+IJZd7YPD&#10;JDI02gacJNz1eptlL9phx3KhxYHeWqp+ytFJjY/vggb+TUtdjJ9jWHR5nmpjnh7n1z2oRHO6m//p&#10;dyuctJdfZAB9/AMAAP//AwBQSwECLQAUAAYACAAAACEA2+H2y+4AAACFAQAAEwAAAAAAAAAAAAAA&#10;AAAAAAAAW0NvbnRlbnRfVHlwZXNdLnhtbFBLAQItABQABgAIAAAAIQBa9CxbvwAAABUBAAALAAAA&#10;AAAAAAAAAAAAAB8BAABfcmVscy8ucmVsc1BLAQItABQABgAIAAAAIQBt1TyxwgAAANsAAAAPAAAA&#10;AAAAAAAAAAAAAAcCAABkcnMvZG93bnJldi54bWxQSwUGAAAAAAMAAwC3AAAA9gIAAAAA&#10;">
                  <v:imagedata r:id="rId20" o:title=""/>
                </v:shape>
              </v:group>
            </w:pict>
          </mc:Fallback>
        </mc:AlternateContent>
      </w:r>
      <w:r w:rsidR="00504EE3" w:rsidRPr="00863586">
        <w:rPr>
          <w:rFonts w:ascii="BIZ UDゴシック" w:eastAsia="BIZ UDゴシック" w:hAnsi="BIZ UDゴシック" w:hint="eastAsia"/>
          <w:sz w:val="24"/>
          <w:szCs w:val="24"/>
        </w:rPr>
        <w:t>（２）</w:t>
      </w:r>
      <w:r w:rsidR="00217669" w:rsidRPr="003871ED">
        <w:rPr>
          <w:rFonts w:ascii="BIZ UDゴシック" w:eastAsia="BIZ UDゴシック" w:hAnsi="BIZ UDゴシック" w:hint="eastAsia"/>
          <w:b/>
          <w:bCs/>
          <w:sz w:val="24"/>
          <w:szCs w:val="24"/>
        </w:rPr>
        <w:t>未来に向けた都市型の漁業</w:t>
      </w:r>
      <w:r w:rsidR="00430AB1" w:rsidRPr="003871ED">
        <w:rPr>
          <w:rFonts w:ascii="BIZ UDゴシック" w:eastAsia="BIZ UDゴシック" w:hAnsi="BIZ UDゴシック" w:hint="eastAsia"/>
          <w:b/>
          <w:bCs/>
          <w:sz w:val="24"/>
          <w:szCs w:val="24"/>
        </w:rPr>
        <w:t>の</w:t>
      </w:r>
      <w:r w:rsidR="00217669" w:rsidRPr="003871ED">
        <w:rPr>
          <w:rFonts w:ascii="BIZ UDゴシック" w:eastAsia="BIZ UDゴシック" w:hAnsi="BIZ UDゴシック" w:hint="eastAsia"/>
          <w:b/>
          <w:bCs/>
          <w:sz w:val="24"/>
          <w:szCs w:val="24"/>
        </w:rPr>
        <w:t>推進</w:t>
      </w:r>
    </w:p>
    <w:p w14:paraId="4CF75BC2" w14:textId="64C364AC" w:rsidR="00504EE3" w:rsidRPr="00863586" w:rsidRDefault="00504EE3" w:rsidP="00057080">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w:t>
      </w:r>
      <w:r w:rsidR="007B49E3" w:rsidRPr="00863586">
        <w:rPr>
          <w:rFonts w:ascii="BIZ UDゴシック" w:eastAsia="BIZ UDゴシック" w:hAnsi="BIZ UDゴシック" w:hint="eastAsia"/>
          <w:sz w:val="24"/>
          <w:szCs w:val="24"/>
        </w:rPr>
        <w:t>）</w:t>
      </w:r>
      <w:r w:rsidR="00A33390" w:rsidRPr="003871ED">
        <w:rPr>
          <w:rFonts w:ascii="BIZ UDゴシック" w:eastAsia="BIZ UDゴシック" w:hAnsi="BIZ UDゴシック" w:hint="eastAsia"/>
          <w:b/>
          <w:bCs/>
          <w:sz w:val="24"/>
          <w:szCs w:val="24"/>
        </w:rPr>
        <w:t>「食の都」</w:t>
      </w:r>
      <w:r w:rsidRPr="003871ED">
        <w:rPr>
          <w:rFonts w:ascii="BIZ UDゴシック" w:eastAsia="BIZ UDゴシック" w:hAnsi="BIZ UDゴシック" w:hint="eastAsia"/>
          <w:b/>
          <w:bCs/>
          <w:sz w:val="24"/>
          <w:szCs w:val="24"/>
        </w:rPr>
        <w:t>大阪の魅力発信</w:t>
      </w:r>
    </w:p>
    <w:p w14:paraId="01374E81" w14:textId="1E7496D9" w:rsidR="003A02C5" w:rsidRPr="00863586" w:rsidRDefault="003A02C5" w:rsidP="00D43388">
      <w:pPr>
        <w:rPr>
          <w:rFonts w:ascii="BIZ UDゴシック" w:eastAsia="BIZ UDゴシック" w:hAnsi="BIZ UDゴシック"/>
          <w:sz w:val="24"/>
          <w:szCs w:val="24"/>
        </w:rPr>
      </w:pPr>
    </w:p>
    <w:p w14:paraId="408D959D" w14:textId="40E1DCED" w:rsidR="00A42B87" w:rsidRPr="00863586" w:rsidRDefault="00A42B87" w:rsidP="005954C5">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４</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大会の概要</w:t>
      </w:r>
    </w:p>
    <w:p w14:paraId="12B17AFC" w14:textId="67BF124B" w:rsidR="00AB7752" w:rsidRPr="009B195C" w:rsidRDefault="00A42B87" w:rsidP="005954C5">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（１）名</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称</w:t>
      </w:r>
      <w:r w:rsidR="00AB7752" w:rsidRPr="00863586">
        <w:rPr>
          <w:rFonts w:ascii="BIZ UDゴシック" w:eastAsia="BIZ UDゴシック" w:hAnsi="BIZ UDゴシック" w:hint="eastAsia"/>
          <w:sz w:val="24"/>
          <w:szCs w:val="24"/>
        </w:rPr>
        <w:t xml:space="preserve">　</w:t>
      </w:r>
      <w:r w:rsidRPr="003871ED">
        <w:rPr>
          <w:rFonts w:ascii="BIZ UDゴシック" w:eastAsia="BIZ UDゴシック" w:hAnsi="BIZ UDゴシック"/>
          <w:b/>
          <w:bCs/>
          <w:sz w:val="24"/>
          <w:szCs w:val="24"/>
        </w:rPr>
        <w:t>第</w:t>
      </w:r>
      <w:r w:rsidR="00AB7752" w:rsidRPr="003871ED">
        <w:rPr>
          <w:rFonts w:ascii="BIZ UDゴシック" w:eastAsia="BIZ UDゴシック" w:hAnsi="BIZ UDゴシック" w:hint="eastAsia"/>
          <w:b/>
          <w:bCs/>
          <w:sz w:val="24"/>
          <w:szCs w:val="24"/>
        </w:rPr>
        <w:t>４５</w:t>
      </w:r>
      <w:r w:rsidRPr="003871ED">
        <w:rPr>
          <w:rFonts w:ascii="BIZ UDゴシック" w:eastAsia="BIZ UDゴシック" w:hAnsi="BIZ UDゴシック"/>
          <w:b/>
          <w:bCs/>
          <w:sz w:val="24"/>
          <w:szCs w:val="24"/>
        </w:rPr>
        <w:t>回全国豊かな海づくり大会</w:t>
      </w:r>
      <w:r w:rsidR="00990ACE" w:rsidRPr="003871ED">
        <w:rPr>
          <w:rFonts w:ascii="BIZ UDゴシック" w:eastAsia="BIZ UDゴシック" w:hAnsi="BIZ UDゴシック" w:hint="eastAsia"/>
          <w:b/>
          <w:bCs/>
          <w:sz w:val="24"/>
          <w:szCs w:val="24"/>
        </w:rPr>
        <w:t>～魚庭(なにわ)の海おおさか大会～</w:t>
      </w:r>
    </w:p>
    <w:p w14:paraId="3D4EF252" w14:textId="6DAA1321" w:rsidR="00A42B87" w:rsidRPr="009B195C" w:rsidRDefault="00A42B87" w:rsidP="005954C5">
      <w:pPr>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w:t>
      </w:r>
      <w:r w:rsidR="005954C5">
        <w:rPr>
          <w:rFonts w:ascii="BIZ UDゴシック" w:eastAsia="BIZ UDゴシック" w:hAnsi="BIZ UDゴシック" w:hint="eastAsia"/>
          <w:sz w:val="24"/>
          <w:szCs w:val="24"/>
        </w:rPr>
        <w:t>２</w:t>
      </w:r>
      <w:r w:rsidRPr="009B195C">
        <w:rPr>
          <w:rFonts w:ascii="BIZ UDゴシック" w:eastAsia="BIZ UDゴシック" w:hAnsi="BIZ UDゴシック" w:hint="eastAsia"/>
          <w:sz w:val="24"/>
          <w:szCs w:val="24"/>
        </w:rPr>
        <w:t>）開催時期</w:t>
      </w:r>
      <w:r w:rsidR="00AB7752" w:rsidRPr="009B195C">
        <w:rPr>
          <w:rFonts w:ascii="BIZ UDゴシック" w:eastAsia="BIZ UDゴシック" w:hAnsi="BIZ UDゴシック" w:hint="eastAsia"/>
          <w:sz w:val="24"/>
          <w:szCs w:val="24"/>
        </w:rPr>
        <w:t xml:space="preserve">　</w:t>
      </w:r>
      <w:r w:rsidR="00AB7752" w:rsidRPr="003871ED">
        <w:rPr>
          <w:rFonts w:ascii="BIZ UDゴシック" w:eastAsia="BIZ UDゴシック" w:hAnsi="BIZ UDゴシック"/>
          <w:b/>
          <w:bCs/>
          <w:sz w:val="24"/>
          <w:szCs w:val="24"/>
        </w:rPr>
        <w:t>令和</w:t>
      </w:r>
      <w:r w:rsidR="00AB7752" w:rsidRPr="003871ED">
        <w:rPr>
          <w:rFonts w:ascii="BIZ UDゴシック" w:eastAsia="BIZ UDゴシック" w:hAnsi="BIZ UDゴシック" w:hint="eastAsia"/>
          <w:b/>
          <w:bCs/>
          <w:sz w:val="24"/>
          <w:szCs w:val="24"/>
        </w:rPr>
        <w:t>８</w:t>
      </w:r>
      <w:r w:rsidRPr="003871ED">
        <w:rPr>
          <w:rFonts w:ascii="BIZ UDゴシック" w:eastAsia="BIZ UDゴシック" w:hAnsi="BIZ UDゴシック"/>
          <w:b/>
          <w:bCs/>
          <w:sz w:val="24"/>
          <w:szCs w:val="24"/>
        </w:rPr>
        <w:t>年秋頃</w:t>
      </w:r>
      <w:r w:rsidRPr="009B195C">
        <w:rPr>
          <w:rFonts w:ascii="BIZ UDゴシック" w:eastAsia="BIZ UDゴシック" w:hAnsi="BIZ UDゴシック"/>
          <w:sz w:val="24"/>
          <w:szCs w:val="24"/>
        </w:rPr>
        <w:t>（土曜日、日曜日２日間）</w:t>
      </w:r>
    </w:p>
    <w:p w14:paraId="321A535F" w14:textId="13BC7C8F" w:rsidR="009B7D0A" w:rsidRPr="009B195C" w:rsidRDefault="00A42B87" w:rsidP="005954C5">
      <w:pPr>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w:t>
      </w:r>
      <w:r w:rsidR="005954C5">
        <w:rPr>
          <w:rFonts w:ascii="BIZ UDゴシック" w:eastAsia="BIZ UDゴシック" w:hAnsi="BIZ UDゴシック" w:hint="eastAsia"/>
          <w:sz w:val="24"/>
          <w:szCs w:val="24"/>
        </w:rPr>
        <w:t>３</w:t>
      </w:r>
      <w:r w:rsidRPr="009B195C">
        <w:rPr>
          <w:rFonts w:ascii="BIZ UDゴシック" w:eastAsia="BIZ UDゴシック" w:hAnsi="BIZ UDゴシック" w:hint="eastAsia"/>
          <w:sz w:val="24"/>
          <w:szCs w:val="24"/>
        </w:rPr>
        <w:t>）開催場所</w:t>
      </w:r>
      <w:r w:rsidR="006175B8" w:rsidRPr="009B195C">
        <w:rPr>
          <w:rFonts w:ascii="BIZ UDゴシック" w:eastAsia="BIZ UDゴシック" w:hAnsi="BIZ UDゴシック" w:hint="eastAsia"/>
          <w:sz w:val="24"/>
          <w:szCs w:val="24"/>
        </w:rPr>
        <w:t xml:space="preserve">　</w:t>
      </w:r>
      <w:r w:rsidR="00AB7752" w:rsidRPr="00057080">
        <w:rPr>
          <w:rFonts w:ascii="BIZ UDゴシック" w:eastAsia="BIZ UDゴシック" w:hAnsi="BIZ UDゴシック" w:hint="eastAsia"/>
          <w:spacing w:val="80"/>
          <w:kern w:val="0"/>
          <w:sz w:val="24"/>
          <w:szCs w:val="24"/>
          <w:fitText w:val="1440" w:id="-938196479"/>
        </w:rPr>
        <w:t>式典行</w:t>
      </w:r>
      <w:r w:rsidR="00AB7752" w:rsidRPr="00057080">
        <w:rPr>
          <w:rFonts w:ascii="BIZ UDゴシック" w:eastAsia="BIZ UDゴシック" w:hAnsi="BIZ UDゴシック" w:hint="eastAsia"/>
          <w:kern w:val="0"/>
          <w:sz w:val="24"/>
          <w:szCs w:val="24"/>
          <w:fitText w:val="1440" w:id="-938196479"/>
        </w:rPr>
        <w:t>事</w:t>
      </w:r>
      <w:r w:rsidR="00AB7752" w:rsidRPr="009B195C">
        <w:rPr>
          <w:rFonts w:ascii="BIZ UDゴシック" w:eastAsia="BIZ UDゴシック" w:hAnsi="BIZ UDゴシック" w:hint="eastAsia"/>
          <w:sz w:val="24"/>
          <w:szCs w:val="24"/>
        </w:rPr>
        <w:t>：</w:t>
      </w:r>
      <w:r w:rsidR="00990ACE" w:rsidRPr="003871ED">
        <w:rPr>
          <w:rFonts w:ascii="BIZ UDゴシック" w:eastAsia="BIZ UDゴシック" w:hAnsi="BIZ UDゴシック" w:hint="eastAsia"/>
          <w:b/>
          <w:bCs/>
          <w:sz w:val="24"/>
          <w:szCs w:val="24"/>
        </w:rPr>
        <w:t>南海浪切ホール（岸和田市）</w:t>
      </w:r>
    </w:p>
    <w:p w14:paraId="7699A8E8" w14:textId="5EE325E4" w:rsidR="00A42B87" w:rsidRPr="009B195C" w:rsidRDefault="00A42B87" w:rsidP="005954C5">
      <w:pPr>
        <w:ind w:leftChars="920" w:left="1932"/>
        <w:rPr>
          <w:rFonts w:ascii="BIZ UDゴシック" w:eastAsia="BIZ UDゴシック" w:hAnsi="BIZ UDゴシック"/>
          <w:sz w:val="24"/>
          <w:szCs w:val="24"/>
        </w:rPr>
      </w:pPr>
      <w:r w:rsidRPr="005954C5">
        <w:rPr>
          <w:rFonts w:ascii="BIZ UDゴシック" w:eastAsia="BIZ UDゴシック" w:hAnsi="BIZ UDゴシック" w:hint="eastAsia"/>
          <w:spacing w:val="2"/>
          <w:w w:val="66"/>
          <w:kern w:val="0"/>
          <w:sz w:val="24"/>
          <w:szCs w:val="24"/>
          <w:fitText w:val="1440" w:id="-938196480"/>
        </w:rPr>
        <w:t>海上歓迎・放流行</w:t>
      </w:r>
      <w:r w:rsidRPr="005954C5">
        <w:rPr>
          <w:rFonts w:ascii="BIZ UDゴシック" w:eastAsia="BIZ UDゴシック" w:hAnsi="BIZ UDゴシック" w:hint="eastAsia"/>
          <w:spacing w:val="-7"/>
          <w:w w:val="66"/>
          <w:kern w:val="0"/>
          <w:sz w:val="24"/>
          <w:szCs w:val="24"/>
          <w:fitText w:val="1440" w:id="-938196480"/>
        </w:rPr>
        <w:t>事</w:t>
      </w:r>
      <w:r w:rsidRPr="009B195C">
        <w:rPr>
          <w:rFonts w:ascii="BIZ UDゴシック" w:eastAsia="BIZ UDゴシック" w:hAnsi="BIZ UDゴシック" w:hint="eastAsia"/>
          <w:sz w:val="24"/>
          <w:szCs w:val="24"/>
        </w:rPr>
        <w:t>：</w:t>
      </w:r>
      <w:r w:rsidR="00990ACE" w:rsidRPr="003871ED">
        <w:rPr>
          <w:rFonts w:ascii="BIZ UDゴシック" w:eastAsia="BIZ UDゴシック" w:hAnsi="BIZ UDゴシック" w:hint="eastAsia"/>
          <w:b/>
          <w:bCs/>
          <w:sz w:val="24"/>
          <w:szCs w:val="24"/>
        </w:rPr>
        <w:t>府営りんくう公園　シーサイドウォーク（泉佐野市）</w:t>
      </w:r>
    </w:p>
    <w:p w14:paraId="2AE71268" w14:textId="45BEE730" w:rsidR="001023A0" w:rsidRDefault="00A42B87" w:rsidP="005954C5">
      <w:pPr>
        <w:rPr>
          <w:rFonts w:ascii="BIZ UDゴシック" w:eastAsia="BIZ UDゴシック" w:hAnsi="BIZ UDゴシック"/>
          <w:spacing w:val="-4"/>
          <w:sz w:val="24"/>
          <w:szCs w:val="24"/>
        </w:rPr>
      </w:pPr>
      <w:r w:rsidRPr="00863586">
        <w:rPr>
          <w:rFonts w:ascii="BIZ UDゴシック" w:eastAsia="BIZ UDゴシック" w:hAnsi="BIZ UDゴシック" w:hint="eastAsia"/>
          <w:sz w:val="24"/>
          <w:szCs w:val="24"/>
        </w:rPr>
        <w:t>（</w:t>
      </w:r>
      <w:r w:rsidR="005954C5">
        <w:rPr>
          <w:rFonts w:ascii="BIZ UDゴシック" w:eastAsia="BIZ UDゴシック" w:hAnsi="BIZ UDゴシック" w:hint="eastAsia"/>
          <w:sz w:val="24"/>
          <w:szCs w:val="24"/>
        </w:rPr>
        <w:t>４</w:t>
      </w:r>
      <w:r w:rsidRPr="00863586">
        <w:rPr>
          <w:rFonts w:ascii="BIZ UDゴシック" w:eastAsia="BIZ UDゴシック" w:hAnsi="BIZ UDゴシック" w:hint="eastAsia"/>
          <w:sz w:val="24"/>
          <w:szCs w:val="24"/>
        </w:rPr>
        <w:t>）行事内容</w:t>
      </w:r>
      <w:r w:rsidR="00AD452E">
        <w:rPr>
          <w:rFonts w:ascii="BIZ UDゴシック" w:eastAsia="BIZ UDゴシック" w:hAnsi="BIZ UDゴシック" w:hint="eastAsia"/>
          <w:sz w:val="24"/>
          <w:szCs w:val="24"/>
        </w:rPr>
        <w:t xml:space="preserve">　</w:t>
      </w:r>
      <w:r w:rsidRPr="00057080">
        <w:rPr>
          <w:rFonts w:ascii="BIZ UDゴシック" w:eastAsia="BIZ UDゴシック" w:hAnsi="BIZ UDゴシック" w:hint="eastAsia"/>
          <w:spacing w:val="-4"/>
          <w:sz w:val="24"/>
          <w:szCs w:val="24"/>
        </w:rPr>
        <w:t>①</w:t>
      </w:r>
      <w:r w:rsidRPr="00057080">
        <w:rPr>
          <w:rFonts w:ascii="BIZ UDゴシック" w:eastAsia="BIZ UDゴシック" w:hAnsi="BIZ UDゴシック"/>
          <w:spacing w:val="-4"/>
          <w:sz w:val="24"/>
          <w:szCs w:val="24"/>
        </w:rPr>
        <w:t>式典行事</w:t>
      </w:r>
      <w:r w:rsidR="001023A0">
        <w:rPr>
          <w:rFonts w:ascii="BIZ UDゴシック" w:eastAsia="BIZ UDゴシック" w:hAnsi="BIZ UDゴシック" w:hint="eastAsia"/>
          <w:spacing w:val="-4"/>
          <w:sz w:val="24"/>
          <w:szCs w:val="24"/>
        </w:rPr>
        <w:t xml:space="preserve">　</w:t>
      </w:r>
      <w:r w:rsidRPr="00057080">
        <w:rPr>
          <w:rFonts w:ascii="BIZ UDゴシック" w:eastAsia="BIZ UDゴシック" w:hAnsi="BIZ UDゴシック" w:hint="eastAsia"/>
          <w:spacing w:val="-4"/>
          <w:sz w:val="24"/>
          <w:szCs w:val="24"/>
        </w:rPr>
        <w:t>②</w:t>
      </w:r>
      <w:r w:rsidRPr="00057080">
        <w:rPr>
          <w:rFonts w:ascii="BIZ UDゴシック" w:eastAsia="BIZ UDゴシック" w:hAnsi="BIZ UDゴシック"/>
          <w:spacing w:val="-4"/>
          <w:sz w:val="24"/>
          <w:szCs w:val="24"/>
        </w:rPr>
        <w:t>海上歓迎・放流行事</w:t>
      </w:r>
      <w:r w:rsidR="001023A0">
        <w:rPr>
          <w:rFonts w:ascii="BIZ UDゴシック" w:eastAsia="BIZ UDゴシック" w:hAnsi="BIZ UDゴシック" w:hint="eastAsia"/>
          <w:spacing w:val="-4"/>
          <w:sz w:val="24"/>
          <w:szCs w:val="24"/>
        </w:rPr>
        <w:t xml:space="preserve">　</w:t>
      </w:r>
      <w:r w:rsidRPr="00057080">
        <w:rPr>
          <w:rFonts w:ascii="BIZ UDゴシック" w:eastAsia="BIZ UDゴシック" w:hAnsi="BIZ UDゴシック" w:hint="eastAsia"/>
          <w:spacing w:val="-4"/>
          <w:sz w:val="24"/>
          <w:szCs w:val="24"/>
        </w:rPr>
        <w:t>③</w:t>
      </w:r>
      <w:r w:rsidRPr="00057080">
        <w:rPr>
          <w:rFonts w:ascii="BIZ UDゴシック" w:eastAsia="BIZ UDゴシック" w:hAnsi="BIZ UDゴシック"/>
          <w:spacing w:val="-4"/>
          <w:sz w:val="24"/>
          <w:szCs w:val="24"/>
        </w:rPr>
        <w:t>歓迎レセプション</w:t>
      </w:r>
    </w:p>
    <w:p w14:paraId="11A8B765" w14:textId="624515CA" w:rsidR="00A42B87" w:rsidRPr="00AD452E" w:rsidRDefault="00A42B87" w:rsidP="00AD452E">
      <w:pPr>
        <w:ind w:leftChars="920" w:left="1932"/>
        <w:rPr>
          <w:rFonts w:ascii="BIZ UDゴシック" w:eastAsia="BIZ UDゴシック" w:hAnsi="BIZ UDゴシック"/>
          <w:sz w:val="24"/>
          <w:szCs w:val="24"/>
        </w:rPr>
      </w:pPr>
      <w:r w:rsidRPr="00AD452E">
        <w:rPr>
          <w:rFonts w:ascii="BIZ UDゴシック" w:eastAsia="BIZ UDゴシック" w:hAnsi="BIZ UDゴシック" w:hint="eastAsia"/>
          <w:spacing w:val="-4"/>
          <w:sz w:val="24"/>
          <w:szCs w:val="24"/>
        </w:rPr>
        <w:t>④</w:t>
      </w:r>
      <w:r w:rsidR="00AD452E" w:rsidRPr="00AD452E">
        <w:rPr>
          <w:rFonts w:ascii="BIZ UDゴシック" w:eastAsia="BIZ UDゴシック" w:hAnsi="BIZ UDゴシック" w:hint="eastAsia"/>
          <w:spacing w:val="-4"/>
          <w:sz w:val="24"/>
          <w:szCs w:val="24"/>
        </w:rPr>
        <w:t>海づくりフェスタ</w:t>
      </w:r>
      <w:r w:rsidR="001023A0" w:rsidRPr="00AD452E">
        <w:rPr>
          <w:rFonts w:ascii="BIZ UDゴシック" w:eastAsia="BIZ UDゴシック" w:hAnsi="BIZ UDゴシック" w:hint="eastAsia"/>
          <w:spacing w:val="-4"/>
          <w:sz w:val="24"/>
          <w:szCs w:val="24"/>
        </w:rPr>
        <w:t>（</w:t>
      </w:r>
      <w:r w:rsidR="0071209A" w:rsidRPr="00AD452E">
        <w:rPr>
          <w:rFonts w:ascii="BIZ UDゴシック" w:eastAsia="BIZ UDゴシック" w:hAnsi="BIZ UDゴシック" w:hint="eastAsia"/>
          <w:spacing w:val="-4"/>
          <w:sz w:val="24"/>
          <w:szCs w:val="24"/>
        </w:rPr>
        <w:t>ステージイベント、飲食･物販･体験ブース等</w:t>
      </w:r>
      <w:r w:rsidR="001023A0" w:rsidRPr="00AD452E">
        <w:rPr>
          <w:rFonts w:ascii="BIZ UDゴシック" w:eastAsia="BIZ UDゴシック" w:hAnsi="BIZ UDゴシック" w:hint="eastAsia"/>
          <w:spacing w:val="-4"/>
          <w:sz w:val="24"/>
          <w:szCs w:val="24"/>
        </w:rPr>
        <w:t>）</w:t>
      </w:r>
    </w:p>
    <w:p w14:paraId="30FD15B2" w14:textId="0E065A6D" w:rsidR="00A42B87" w:rsidRPr="00863586" w:rsidRDefault="00A42B87" w:rsidP="005954C5">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w:t>
      </w:r>
      <w:r w:rsidR="005954C5">
        <w:rPr>
          <w:rFonts w:ascii="BIZ UDゴシック" w:eastAsia="BIZ UDゴシック" w:hAnsi="BIZ UDゴシック" w:hint="eastAsia"/>
          <w:sz w:val="24"/>
          <w:szCs w:val="24"/>
        </w:rPr>
        <w:t>５</w:t>
      </w:r>
      <w:r w:rsidRPr="00863586">
        <w:rPr>
          <w:rFonts w:ascii="BIZ UDゴシック" w:eastAsia="BIZ UDゴシック" w:hAnsi="BIZ UDゴシック" w:hint="eastAsia"/>
          <w:sz w:val="24"/>
          <w:szCs w:val="24"/>
        </w:rPr>
        <w:t>）</w:t>
      </w:r>
      <w:r w:rsidRPr="00057080">
        <w:rPr>
          <w:rFonts w:ascii="BIZ UDゴシック" w:eastAsia="BIZ UDゴシック" w:hAnsi="BIZ UDゴシック" w:hint="eastAsia"/>
          <w:spacing w:val="2"/>
          <w:w w:val="66"/>
          <w:kern w:val="0"/>
          <w:sz w:val="24"/>
          <w:szCs w:val="24"/>
          <w:fitText w:val="960" w:id="-900471552"/>
        </w:rPr>
        <w:t>大会テーマ</w:t>
      </w:r>
      <w:r w:rsidR="00FF00BB" w:rsidRPr="00057080">
        <w:rPr>
          <w:rFonts w:ascii="BIZ UDゴシック" w:eastAsia="BIZ UDゴシック" w:hAnsi="BIZ UDゴシック" w:hint="eastAsia"/>
          <w:spacing w:val="-4"/>
          <w:w w:val="66"/>
          <w:kern w:val="0"/>
          <w:sz w:val="24"/>
          <w:szCs w:val="24"/>
          <w:fitText w:val="960" w:id="-900471552"/>
        </w:rPr>
        <w:t>等</w:t>
      </w:r>
      <w:r w:rsidR="00057080">
        <w:rPr>
          <w:rFonts w:ascii="BIZ UDゴシック" w:eastAsia="BIZ UDゴシック" w:hAnsi="BIZ UDゴシック" w:hint="eastAsia"/>
          <w:sz w:val="24"/>
          <w:szCs w:val="24"/>
        </w:rPr>
        <w:t xml:space="preserve">　</w:t>
      </w:r>
      <w:r w:rsidRPr="00863586">
        <w:rPr>
          <w:rFonts w:ascii="BIZ UDゴシック" w:eastAsia="BIZ UDゴシック" w:hAnsi="BIZ UDゴシック" w:hint="eastAsia"/>
          <w:sz w:val="24"/>
          <w:szCs w:val="24"/>
        </w:rPr>
        <w:t>公募により決定</w:t>
      </w:r>
    </w:p>
    <w:p w14:paraId="6EBC1CA3" w14:textId="668E1046" w:rsidR="00F4757E" w:rsidRPr="009B7D0A" w:rsidRDefault="00A42B87" w:rsidP="005954C5">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w:t>
      </w:r>
      <w:r w:rsidR="005954C5">
        <w:rPr>
          <w:rFonts w:ascii="BIZ UDゴシック" w:eastAsia="BIZ UDゴシック" w:hAnsi="BIZ UDゴシック" w:hint="eastAsia"/>
          <w:sz w:val="24"/>
          <w:szCs w:val="24"/>
        </w:rPr>
        <w:t>６</w:t>
      </w:r>
      <w:r w:rsidRPr="00863586">
        <w:rPr>
          <w:rFonts w:ascii="BIZ UDゴシック" w:eastAsia="BIZ UDゴシック" w:hAnsi="BIZ UDゴシック" w:hint="eastAsia"/>
          <w:sz w:val="24"/>
          <w:szCs w:val="24"/>
        </w:rPr>
        <w:t>）</w:t>
      </w:r>
      <w:r w:rsidRPr="00057080">
        <w:rPr>
          <w:rFonts w:ascii="BIZ UDゴシック" w:eastAsia="BIZ UDゴシック" w:hAnsi="BIZ UDゴシック" w:hint="eastAsia"/>
          <w:w w:val="50"/>
          <w:kern w:val="0"/>
          <w:sz w:val="24"/>
          <w:szCs w:val="24"/>
          <w:fitText w:val="960" w:id="-900471296"/>
        </w:rPr>
        <w:t>大会キャラクター</w:t>
      </w:r>
      <w:r w:rsidR="00057080">
        <w:rPr>
          <w:rFonts w:ascii="BIZ UDゴシック" w:eastAsia="BIZ UDゴシック" w:hAnsi="BIZ UDゴシック" w:hint="eastAsia"/>
          <w:sz w:val="24"/>
          <w:szCs w:val="24"/>
        </w:rPr>
        <w:t xml:space="preserve">　</w:t>
      </w:r>
      <w:r w:rsidR="00AD452E" w:rsidRPr="00AD452E">
        <w:rPr>
          <w:rFonts w:ascii="BIZ UDゴシック" w:eastAsia="BIZ UDゴシック" w:hAnsi="BIZ UDゴシック" w:hint="eastAsia"/>
          <w:spacing w:val="-10"/>
          <w:sz w:val="24"/>
          <w:szCs w:val="24"/>
        </w:rPr>
        <w:t>大阪</w:t>
      </w:r>
      <w:r w:rsidR="004558B8" w:rsidRPr="00AD452E">
        <w:rPr>
          <w:rFonts w:ascii="BIZ UDゴシック" w:eastAsia="BIZ UDゴシック" w:hAnsi="BIZ UDゴシック" w:hint="eastAsia"/>
          <w:spacing w:val="-10"/>
          <w:sz w:val="24"/>
          <w:szCs w:val="24"/>
        </w:rPr>
        <w:t>府広報担当副知事</w:t>
      </w:r>
      <w:r w:rsidRPr="00AD452E">
        <w:rPr>
          <w:rFonts w:ascii="BIZ UDゴシック" w:eastAsia="BIZ UDゴシック" w:hAnsi="BIZ UDゴシック" w:hint="eastAsia"/>
          <w:spacing w:val="-10"/>
          <w:sz w:val="24"/>
          <w:szCs w:val="24"/>
        </w:rPr>
        <w:t>「</w:t>
      </w:r>
      <w:r w:rsidR="004558B8" w:rsidRPr="00AD452E">
        <w:rPr>
          <w:rFonts w:ascii="BIZ UDゴシック" w:eastAsia="BIZ UDゴシック" w:hAnsi="BIZ UDゴシック" w:hint="eastAsia"/>
          <w:spacing w:val="-10"/>
          <w:sz w:val="24"/>
          <w:szCs w:val="24"/>
        </w:rPr>
        <w:t>もずやん</w:t>
      </w:r>
      <w:r w:rsidRPr="00AD452E">
        <w:rPr>
          <w:rFonts w:ascii="BIZ UDゴシック" w:eastAsia="BIZ UDゴシック" w:hAnsi="BIZ UDゴシック" w:hint="eastAsia"/>
          <w:spacing w:val="-10"/>
          <w:sz w:val="24"/>
          <w:szCs w:val="24"/>
        </w:rPr>
        <w:t>」</w:t>
      </w:r>
      <w:r w:rsidR="00057080" w:rsidRPr="00AD452E">
        <w:rPr>
          <w:rFonts w:ascii="BIZ UDゴシック" w:eastAsia="BIZ UDゴシック" w:hAnsi="BIZ UDゴシック" w:hint="eastAsia"/>
          <w:spacing w:val="-10"/>
          <w:sz w:val="24"/>
          <w:szCs w:val="24"/>
        </w:rPr>
        <w:t>、</w:t>
      </w:r>
      <w:r w:rsidRPr="00AD452E">
        <w:rPr>
          <w:rFonts w:ascii="BIZ UDゴシック" w:eastAsia="BIZ UDゴシック" w:hAnsi="BIZ UDゴシック" w:hint="eastAsia"/>
          <w:spacing w:val="-10"/>
          <w:sz w:val="24"/>
          <w:szCs w:val="24"/>
        </w:rPr>
        <w:t>公募により</w:t>
      </w:r>
      <w:r w:rsidR="00057080" w:rsidRPr="00AD452E">
        <w:rPr>
          <w:rFonts w:ascii="BIZ UDゴシック" w:eastAsia="BIZ UDゴシック" w:hAnsi="BIZ UDゴシック" w:hint="eastAsia"/>
          <w:spacing w:val="-10"/>
          <w:sz w:val="24"/>
          <w:szCs w:val="24"/>
        </w:rPr>
        <w:t>コスチューム</w:t>
      </w:r>
      <w:r w:rsidR="00AD452E" w:rsidRPr="00AD452E">
        <w:rPr>
          <w:rFonts w:ascii="BIZ UDゴシック" w:eastAsia="BIZ UDゴシック" w:hAnsi="BIZ UDゴシック" w:hint="eastAsia"/>
          <w:spacing w:val="-10"/>
          <w:sz w:val="24"/>
          <w:szCs w:val="24"/>
        </w:rPr>
        <w:t>の</w:t>
      </w:r>
      <w:r w:rsidRPr="00AD452E">
        <w:rPr>
          <w:rFonts w:ascii="BIZ UDゴシック" w:eastAsia="BIZ UDゴシック" w:hAnsi="BIZ UDゴシック" w:hint="eastAsia"/>
          <w:spacing w:val="-10"/>
          <w:sz w:val="24"/>
          <w:szCs w:val="24"/>
        </w:rPr>
        <w:t>デザインを決定</w:t>
      </w:r>
    </w:p>
    <w:sectPr w:rsidR="00F4757E" w:rsidRPr="009B7D0A" w:rsidSect="00381513">
      <w:pgSz w:w="11906" w:h="16838" w:code="9"/>
      <w:pgMar w:top="1418" w:right="1134" w:bottom="1418" w:left="1134" w:header="851" w:footer="510" w:gutter="0"/>
      <w:pgNumType w:start="1"/>
      <w:cols w:space="425"/>
      <w:docGrid w:type="linesAndChars" w:linePitch="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0A8F" w14:textId="77777777" w:rsidR="003834C2" w:rsidRDefault="003834C2" w:rsidP="002E0121">
      <w:r>
        <w:separator/>
      </w:r>
    </w:p>
  </w:endnote>
  <w:endnote w:type="continuationSeparator" w:id="0">
    <w:p w14:paraId="39B67079" w14:textId="77777777" w:rsidR="003834C2" w:rsidRDefault="003834C2" w:rsidP="002E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F2E3" w14:textId="77777777" w:rsidR="003834C2" w:rsidRDefault="003834C2" w:rsidP="002E0121">
      <w:r>
        <w:separator/>
      </w:r>
    </w:p>
  </w:footnote>
  <w:footnote w:type="continuationSeparator" w:id="0">
    <w:p w14:paraId="49F09AF3" w14:textId="77777777" w:rsidR="003834C2" w:rsidRDefault="003834C2" w:rsidP="002E0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87"/>
    <w:rsid w:val="000009D7"/>
    <w:rsid w:val="00002545"/>
    <w:rsid w:val="00005300"/>
    <w:rsid w:val="00005553"/>
    <w:rsid w:val="00014DFC"/>
    <w:rsid w:val="00021980"/>
    <w:rsid w:val="000253DE"/>
    <w:rsid w:val="0003048B"/>
    <w:rsid w:val="000333AF"/>
    <w:rsid w:val="0004462D"/>
    <w:rsid w:val="00057080"/>
    <w:rsid w:val="0008329C"/>
    <w:rsid w:val="00084449"/>
    <w:rsid w:val="000911CC"/>
    <w:rsid w:val="00091B80"/>
    <w:rsid w:val="000A1EB0"/>
    <w:rsid w:val="000A2637"/>
    <w:rsid w:val="000A3EB3"/>
    <w:rsid w:val="000C2EAF"/>
    <w:rsid w:val="000D2CB1"/>
    <w:rsid w:val="000F1E4D"/>
    <w:rsid w:val="000F25DC"/>
    <w:rsid w:val="001023A0"/>
    <w:rsid w:val="00102D57"/>
    <w:rsid w:val="00116EEE"/>
    <w:rsid w:val="00121BE4"/>
    <w:rsid w:val="00122793"/>
    <w:rsid w:val="001230D6"/>
    <w:rsid w:val="0013487F"/>
    <w:rsid w:val="0014265C"/>
    <w:rsid w:val="00154087"/>
    <w:rsid w:val="00164735"/>
    <w:rsid w:val="0017038E"/>
    <w:rsid w:val="00187AE5"/>
    <w:rsid w:val="001A7AAB"/>
    <w:rsid w:val="001B0B1B"/>
    <w:rsid w:val="001B6548"/>
    <w:rsid w:val="001D7490"/>
    <w:rsid w:val="001E55E1"/>
    <w:rsid w:val="001F48CC"/>
    <w:rsid w:val="00202142"/>
    <w:rsid w:val="002028ED"/>
    <w:rsid w:val="00206202"/>
    <w:rsid w:val="00217669"/>
    <w:rsid w:val="00220304"/>
    <w:rsid w:val="00221282"/>
    <w:rsid w:val="0022701A"/>
    <w:rsid w:val="0023570D"/>
    <w:rsid w:val="00247D16"/>
    <w:rsid w:val="0026337D"/>
    <w:rsid w:val="00264020"/>
    <w:rsid w:val="00276FC3"/>
    <w:rsid w:val="00284CA6"/>
    <w:rsid w:val="00285426"/>
    <w:rsid w:val="00290062"/>
    <w:rsid w:val="002952CC"/>
    <w:rsid w:val="00297E7B"/>
    <w:rsid w:val="002A0208"/>
    <w:rsid w:val="002A77DF"/>
    <w:rsid w:val="002B78F5"/>
    <w:rsid w:val="002B7E99"/>
    <w:rsid w:val="002C0355"/>
    <w:rsid w:val="002D1924"/>
    <w:rsid w:val="002D1DD0"/>
    <w:rsid w:val="002D65C3"/>
    <w:rsid w:val="002D6E1D"/>
    <w:rsid w:val="002E0121"/>
    <w:rsid w:val="002E398A"/>
    <w:rsid w:val="002E3D05"/>
    <w:rsid w:val="002E582A"/>
    <w:rsid w:val="002F0A8C"/>
    <w:rsid w:val="00300A85"/>
    <w:rsid w:val="00302B41"/>
    <w:rsid w:val="0030446A"/>
    <w:rsid w:val="0031228B"/>
    <w:rsid w:val="00316A91"/>
    <w:rsid w:val="00317C29"/>
    <w:rsid w:val="003239CA"/>
    <w:rsid w:val="00336344"/>
    <w:rsid w:val="003428D1"/>
    <w:rsid w:val="00344B6F"/>
    <w:rsid w:val="00345D94"/>
    <w:rsid w:val="003478E3"/>
    <w:rsid w:val="00347F07"/>
    <w:rsid w:val="00347F3E"/>
    <w:rsid w:val="00356C25"/>
    <w:rsid w:val="00356DA7"/>
    <w:rsid w:val="00360118"/>
    <w:rsid w:val="00376731"/>
    <w:rsid w:val="00380385"/>
    <w:rsid w:val="00381513"/>
    <w:rsid w:val="00382B09"/>
    <w:rsid w:val="00382BD1"/>
    <w:rsid w:val="003834C2"/>
    <w:rsid w:val="00383FE6"/>
    <w:rsid w:val="0038670E"/>
    <w:rsid w:val="003871ED"/>
    <w:rsid w:val="003A02C5"/>
    <w:rsid w:val="003A7E5A"/>
    <w:rsid w:val="003B15DE"/>
    <w:rsid w:val="003B799A"/>
    <w:rsid w:val="003B79FD"/>
    <w:rsid w:val="003C3B8F"/>
    <w:rsid w:val="003D02E2"/>
    <w:rsid w:val="003E040F"/>
    <w:rsid w:val="003E06F7"/>
    <w:rsid w:val="003E26A7"/>
    <w:rsid w:val="003E2E1D"/>
    <w:rsid w:val="003F7B08"/>
    <w:rsid w:val="00402434"/>
    <w:rsid w:val="00422ED3"/>
    <w:rsid w:val="00423642"/>
    <w:rsid w:val="004259BF"/>
    <w:rsid w:val="00427F1E"/>
    <w:rsid w:val="00430AB1"/>
    <w:rsid w:val="00432F22"/>
    <w:rsid w:val="004558B8"/>
    <w:rsid w:val="00455D9F"/>
    <w:rsid w:val="00457683"/>
    <w:rsid w:val="004618A9"/>
    <w:rsid w:val="00464DDE"/>
    <w:rsid w:val="004845E3"/>
    <w:rsid w:val="00485016"/>
    <w:rsid w:val="00491D76"/>
    <w:rsid w:val="00492AD9"/>
    <w:rsid w:val="0049394C"/>
    <w:rsid w:val="0049415E"/>
    <w:rsid w:val="00495B41"/>
    <w:rsid w:val="004975BD"/>
    <w:rsid w:val="004A1CB0"/>
    <w:rsid w:val="004A6523"/>
    <w:rsid w:val="004A7F13"/>
    <w:rsid w:val="004B1B09"/>
    <w:rsid w:val="004B375A"/>
    <w:rsid w:val="004B72AE"/>
    <w:rsid w:val="004E2621"/>
    <w:rsid w:val="004E5628"/>
    <w:rsid w:val="004E6445"/>
    <w:rsid w:val="004F028D"/>
    <w:rsid w:val="004F6DA0"/>
    <w:rsid w:val="00501F8B"/>
    <w:rsid w:val="00504EE3"/>
    <w:rsid w:val="00513833"/>
    <w:rsid w:val="00515E9A"/>
    <w:rsid w:val="00522BC0"/>
    <w:rsid w:val="00524CBD"/>
    <w:rsid w:val="005477D7"/>
    <w:rsid w:val="00553C6C"/>
    <w:rsid w:val="00555A7F"/>
    <w:rsid w:val="00561B0A"/>
    <w:rsid w:val="005954C5"/>
    <w:rsid w:val="005A1A85"/>
    <w:rsid w:val="005B4DDA"/>
    <w:rsid w:val="005C358B"/>
    <w:rsid w:val="005C681A"/>
    <w:rsid w:val="005E19C0"/>
    <w:rsid w:val="005E49C7"/>
    <w:rsid w:val="005E6568"/>
    <w:rsid w:val="005F11D2"/>
    <w:rsid w:val="005F648D"/>
    <w:rsid w:val="00602CA9"/>
    <w:rsid w:val="006175B8"/>
    <w:rsid w:val="0062264A"/>
    <w:rsid w:val="00631BC1"/>
    <w:rsid w:val="006454A1"/>
    <w:rsid w:val="00653480"/>
    <w:rsid w:val="00660F69"/>
    <w:rsid w:val="0067638F"/>
    <w:rsid w:val="006778F4"/>
    <w:rsid w:val="00680B51"/>
    <w:rsid w:val="0068531A"/>
    <w:rsid w:val="00686CB9"/>
    <w:rsid w:val="00697FB1"/>
    <w:rsid w:val="006A45B1"/>
    <w:rsid w:val="006A5763"/>
    <w:rsid w:val="006D61B7"/>
    <w:rsid w:val="006D6E99"/>
    <w:rsid w:val="00702780"/>
    <w:rsid w:val="0071209A"/>
    <w:rsid w:val="00713A10"/>
    <w:rsid w:val="007177BF"/>
    <w:rsid w:val="00724A10"/>
    <w:rsid w:val="00724D7A"/>
    <w:rsid w:val="007312B2"/>
    <w:rsid w:val="007317BC"/>
    <w:rsid w:val="0073764C"/>
    <w:rsid w:val="00745213"/>
    <w:rsid w:val="007546B4"/>
    <w:rsid w:val="00756ECB"/>
    <w:rsid w:val="00757E9C"/>
    <w:rsid w:val="00760716"/>
    <w:rsid w:val="007618FC"/>
    <w:rsid w:val="00762331"/>
    <w:rsid w:val="00763D13"/>
    <w:rsid w:val="00765713"/>
    <w:rsid w:val="0076677D"/>
    <w:rsid w:val="0077696B"/>
    <w:rsid w:val="00783015"/>
    <w:rsid w:val="00786548"/>
    <w:rsid w:val="00787EA6"/>
    <w:rsid w:val="007919F9"/>
    <w:rsid w:val="007A114F"/>
    <w:rsid w:val="007A380E"/>
    <w:rsid w:val="007B49E3"/>
    <w:rsid w:val="007C0B19"/>
    <w:rsid w:val="007C6A42"/>
    <w:rsid w:val="007D1611"/>
    <w:rsid w:val="007D51D6"/>
    <w:rsid w:val="007E4DDB"/>
    <w:rsid w:val="00804278"/>
    <w:rsid w:val="00807C01"/>
    <w:rsid w:val="00810A1A"/>
    <w:rsid w:val="00812549"/>
    <w:rsid w:val="00827918"/>
    <w:rsid w:val="0084646E"/>
    <w:rsid w:val="008473A9"/>
    <w:rsid w:val="0085319C"/>
    <w:rsid w:val="0086130C"/>
    <w:rsid w:val="00863586"/>
    <w:rsid w:val="00864C93"/>
    <w:rsid w:val="008657C0"/>
    <w:rsid w:val="008738C5"/>
    <w:rsid w:val="0088032B"/>
    <w:rsid w:val="008803B0"/>
    <w:rsid w:val="00880B44"/>
    <w:rsid w:val="008817E9"/>
    <w:rsid w:val="008830D1"/>
    <w:rsid w:val="00883B78"/>
    <w:rsid w:val="00891A06"/>
    <w:rsid w:val="008922E9"/>
    <w:rsid w:val="00894182"/>
    <w:rsid w:val="008A209C"/>
    <w:rsid w:val="008A6CE8"/>
    <w:rsid w:val="008A710E"/>
    <w:rsid w:val="008B4A0E"/>
    <w:rsid w:val="008B7E54"/>
    <w:rsid w:val="008C6BDD"/>
    <w:rsid w:val="008C74F3"/>
    <w:rsid w:val="008C77A5"/>
    <w:rsid w:val="008E7A52"/>
    <w:rsid w:val="008F255A"/>
    <w:rsid w:val="00902141"/>
    <w:rsid w:val="00905B8E"/>
    <w:rsid w:val="00912755"/>
    <w:rsid w:val="00913420"/>
    <w:rsid w:val="00922005"/>
    <w:rsid w:val="009232AC"/>
    <w:rsid w:val="009252F9"/>
    <w:rsid w:val="00927B28"/>
    <w:rsid w:val="0093092B"/>
    <w:rsid w:val="00931661"/>
    <w:rsid w:val="00941C13"/>
    <w:rsid w:val="009442C3"/>
    <w:rsid w:val="00955D36"/>
    <w:rsid w:val="00962148"/>
    <w:rsid w:val="009644C8"/>
    <w:rsid w:val="0096541F"/>
    <w:rsid w:val="00966A37"/>
    <w:rsid w:val="0098113B"/>
    <w:rsid w:val="00986431"/>
    <w:rsid w:val="009869C3"/>
    <w:rsid w:val="00987A4B"/>
    <w:rsid w:val="00990ACE"/>
    <w:rsid w:val="0099429F"/>
    <w:rsid w:val="009A16A8"/>
    <w:rsid w:val="009A3728"/>
    <w:rsid w:val="009B195C"/>
    <w:rsid w:val="009B28C4"/>
    <w:rsid w:val="009B55D7"/>
    <w:rsid w:val="009B72B6"/>
    <w:rsid w:val="009B7D0A"/>
    <w:rsid w:val="009C0168"/>
    <w:rsid w:val="009C097A"/>
    <w:rsid w:val="009C5905"/>
    <w:rsid w:val="009E130F"/>
    <w:rsid w:val="009E1AE6"/>
    <w:rsid w:val="009E5A4D"/>
    <w:rsid w:val="009F7622"/>
    <w:rsid w:val="00A0521A"/>
    <w:rsid w:val="00A065B7"/>
    <w:rsid w:val="00A11887"/>
    <w:rsid w:val="00A145A6"/>
    <w:rsid w:val="00A14CF3"/>
    <w:rsid w:val="00A178B6"/>
    <w:rsid w:val="00A25CD9"/>
    <w:rsid w:val="00A271EE"/>
    <w:rsid w:val="00A30310"/>
    <w:rsid w:val="00A33390"/>
    <w:rsid w:val="00A34C11"/>
    <w:rsid w:val="00A42B87"/>
    <w:rsid w:val="00A42EFC"/>
    <w:rsid w:val="00A477FF"/>
    <w:rsid w:val="00A73299"/>
    <w:rsid w:val="00A749A3"/>
    <w:rsid w:val="00A8322E"/>
    <w:rsid w:val="00A850A7"/>
    <w:rsid w:val="00A87D7B"/>
    <w:rsid w:val="00A9336A"/>
    <w:rsid w:val="00AA16C8"/>
    <w:rsid w:val="00AA40B2"/>
    <w:rsid w:val="00AB18E4"/>
    <w:rsid w:val="00AB2B0C"/>
    <w:rsid w:val="00AB4F8A"/>
    <w:rsid w:val="00AB7752"/>
    <w:rsid w:val="00AD2B15"/>
    <w:rsid w:val="00AD3BB8"/>
    <w:rsid w:val="00AD452E"/>
    <w:rsid w:val="00AD4731"/>
    <w:rsid w:val="00AD508E"/>
    <w:rsid w:val="00AE0594"/>
    <w:rsid w:val="00AE3F1D"/>
    <w:rsid w:val="00AE44AF"/>
    <w:rsid w:val="00AE50CD"/>
    <w:rsid w:val="00AF10FC"/>
    <w:rsid w:val="00AF50D8"/>
    <w:rsid w:val="00AF6E1F"/>
    <w:rsid w:val="00AF776D"/>
    <w:rsid w:val="00B063EE"/>
    <w:rsid w:val="00B06E71"/>
    <w:rsid w:val="00B15FB7"/>
    <w:rsid w:val="00B209AB"/>
    <w:rsid w:val="00B21514"/>
    <w:rsid w:val="00B22175"/>
    <w:rsid w:val="00B3148E"/>
    <w:rsid w:val="00B35798"/>
    <w:rsid w:val="00B37004"/>
    <w:rsid w:val="00B37B67"/>
    <w:rsid w:val="00B40E0A"/>
    <w:rsid w:val="00B41E85"/>
    <w:rsid w:val="00B47194"/>
    <w:rsid w:val="00B51522"/>
    <w:rsid w:val="00B54AD5"/>
    <w:rsid w:val="00B60818"/>
    <w:rsid w:val="00B658E3"/>
    <w:rsid w:val="00B75351"/>
    <w:rsid w:val="00B77578"/>
    <w:rsid w:val="00B82C7B"/>
    <w:rsid w:val="00B83CBE"/>
    <w:rsid w:val="00B94DFF"/>
    <w:rsid w:val="00BA32DA"/>
    <w:rsid w:val="00BA4392"/>
    <w:rsid w:val="00BA451A"/>
    <w:rsid w:val="00BA48F2"/>
    <w:rsid w:val="00BA7451"/>
    <w:rsid w:val="00BB104B"/>
    <w:rsid w:val="00BB50E7"/>
    <w:rsid w:val="00BC18D9"/>
    <w:rsid w:val="00BC4355"/>
    <w:rsid w:val="00BC74DB"/>
    <w:rsid w:val="00BD5A40"/>
    <w:rsid w:val="00BE63B2"/>
    <w:rsid w:val="00BF7D9E"/>
    <w:rsid w:val="00C01BB4"/>
    <w:rsid w:val="00C1081D"/>
    <w:rsid w:val="00C12A7D"/>
    <w:rsid w:val="00C267CE"/>
    <w:rsid w:val="00C306DC"/>
    <w:rsid w:val="00C3636F"/>
    <w:rsid w:val="00C41F8A"/>
    <w:rsid w:val="00C420A4"/>
    <w:rsid w:val="00C446DC"/>
    <w:rsid w:val="00C54461"/>
    <w:rsid w:val="00C611EB"/>
    <w:rsid w:val="00C62EB1"/>
    <w:rsid w:val="00C65ACE"/>
    <w:rsid w:val="00C73B2D"/>
    <w:rsid w:val="00CB0782"/>
    <w:rsid w:val="00CB0F77"/>
    <w:rsid w:val="00CE0F3F"/>
    <w:rsid w:val="00CE79D7"/>
    <w:rsid w:val="00CF0973"/>
    <w:rsid w:val="00CF0D12"/>
    <w:rsid w:val="00D05248"/>
    <w:rsid w:val="00D17A20"/>
    <w:rsid w:val="00D226B0"/>
    <w:rsid w:val="00D229B6"/>
    <w:rsid w:val="00D23D04"/>
    <w:rsid w:val="00D43388"/>
    <w:rsid w:val="00D50495"/>
    <w:rsid w:val="00D5253B"/>
    <w:rsid w:val="00D54F58"/>
    <w:rsid w:val="00D56E80"/>
    <w:rsid w:val="00D57F9C"/>
    <w:rsid w:val="00D672A2"/>
    <w:rsid w:val="00D70D9C"/>
    <w:rsid w:val="00D71173"/>
    <w:rsid w:val="00D7561F"/>
    <w:rsid w:val="00D816F6"/>
    <w:rsid w:val="00D81DC0"/>
    <w:rsid w:val="00DA154E"/>
    <w:rsid w:val="00DB1281"/>
    <w:rsid w:val="00DB6E8E"/>
    <w:rsid w:val="00DC40C4"/>
    <w:rsid w:val="00DD0703"/>
    <w:rsid w:val="00DD3280"/>
    <w:rsid w:val="00DD6F0B"/>
    <w:rsid w:val="00DE1534"/>
    <w:rsid w:val="00DE2B16"/>
    <w:rsid w:val="00DF360C"/>
    <w:rsid w:val="00DF6CA9"/>
    <w:rsid w:val="00E00782"/>
    <w:rsid w:val="00E0733C"/>
    <w:rsid w:val="00E07C87"/>
    <w:rsid w:val="00E13EC6"/>
    <w:rsid w:val="00E21B3E"/>
    <w:rsid w:val="00E24060"/>
    <w:rsid w:val="00E31BC4"/>
    <w:rsid w:val="00E32BE0"/>
    <w:rsid w:val="00E353F2"/>
    <w:rsid w:val="00E412F8"/>
    <w:rsid w:val="00E46E87"/>
    <w:rsid w:val="00E50C12"/>
    <w:rsid w:val="00E51F01"/>
    <w:rsid w:val="00E54B81"/>
    <w:rsid w:val="00E56A04"/>
    <w:rsid w:val="00E62440"/>
    <w:rsid w:val="00E63FCF"/>
    <w:rsid w:val="00E674EA"/>
    <w:rsid w:val="00E735F8"/>
    <w:rsid w:val="00E73DD1"/>
    <w:rsid w:val="00E754C9"/>
    <w:rsid w:val="00E77162"/>
    <w:rsid w:val="00E774E0"/>
    <w:rsid w:val="00E921D0"/>
    <w:rsid w:val="00E93266"/>
    <w:rsid w:val="00E95714"/>
    <w:rsid w:val="00EA4934"/>
    <w:rsid w:val="00EC5C96"/>
    <w:rsid w:val="00ED659F"/>
    <w:rsid w:val="00ED7998"/>
    <w:rsid w:val="00EE0404"/>
    <w:rsid w:val="00EE268A"/>
    <w:rsid w:val="00EE6115"/>
    <w:rsid w:val="00F2611C"/>
    <w:rsid w:val="00F262D6"/>
    <w:rsid w:val="00F30140"/>
    <w:rsid w:val="00F424D6"/>
    <w:rsid w:val="00F4757E"/>
    <w:rsid w:val="00F51B3C"/>
    <w:rsid w:val="00F5425A"/>
    <w:rsid w:val="00F630C5"/>
    <w:rsid w:val="00F71B1F"/>
    <w:rsid w:val="00F71D63"/>
    <w:rsid w:val="00F74857"/>
    <w:rsid w:val="00F8521C"/>
    <w:rsid w:val="00F9244B"/>
    <w:rsid w:val="00F9343C"/>
    <w:rsid w:val="00FA5746"/>
    <w:rsid w:val="00FB4AAF"/>
    <w:rsid w:val="00FD4162"/>
    <w:rsid w:val="00FD5442"/>
    <w:rsid w:val="00FD7F99"/>
    <w:rsid w:val="00FE22EA"/>
    <w:rsid w:val="00FE5225"/>
    <w:rsid w:val="00FE6322"/>
    <w:rsid w:val="00FF00BB"/>
    <w:rsid w:val="00FF3EC0"/>
    <w:rsid w:val="00FF4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698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121"/>
    <w:pPr>
      <w:tabs>
        <w:tab w:val="center" w:pos="4252"/>
        <w:tab w:val="right" w:pos="8504"/>
      </w:tabs>
      <w:snapToGrid w:val="0"/>
    </w:pPr>
  </w:style>
  <w:style w:type="character" w:customStyle="1" w:styleId="a4">
    <w:name w:val="ヘッダー (文字)"/>
    <w:basedOn w:val="a0"/>
    <w:link w:val="a3"/>
    <w:uiPriority w:val="99"/>
    <w:rsid w:val="002E0121"/>
  </w:style>
  <w:style w:type="paragraph" w:styleId="a5">
    <w:name w:val="footer"/>
    <w:basedOn w:val="a"/>
    <w:link w:val="a6"/>
    <w:uiPriority w:val="99"/>
    <w:unhideWhenUsed/>
    <w:rsid w:val="002E0121"/>
    <w:pPr>
      <w:tabs>
        <w:tab w:val="center" w:pos="4252"/>
        <w:tab w:val="right" w:pos="8504"/>
      </w:tabs>
      <w:snapToGrid w:val="0"/>
    </w:pPr>
  </w:style>
  <w:style w:type="character" w:customStyle="1" w:styleId="a6">
    <w:name w:val="フッター (文字)"/>
    <w:basedOn w:val="a0"/>
    <w:link w:val="a5"/>
    <w:uiPriority w:val="99"/>
    <w:rsid w:val="002E0121"/>
  </w:style>
  <w:style w:type="paragraph" w:styleId="Web">
    <w:name w:val="Normal (Web)"/>
    <w:basedOn w:val="a"/>
    <w:uiPriority w:val="99"/>
    <w:semiHidden/>
    <w:unhideWhenUsed/>
    <w:rsid w:val="00F475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F4757E"/>
    <w:pPr>
      <w:ind w:leftChars="400" w:left="840"/>
    </w:pPr>
  </w:style>
  <w:style w:type="character" w:styleId="a8">
    <w:name w:val="annotation reference"/>
    <w:basedOn w:val="a0"/>
    <w:uiPriority w:val="99"/>
    <w:semiHidden/>
    <w:unhideWhenUsed/>
    <w:rsid w:val="002E3D05"/>
    <w:rPr>
      <w:sz w:val="18"/>
      <w:szCs w:val="18"/>
    </w:rPr>
  </w:style>
  <w:style w:type="paragraph" w:styleId="a9">
    <w:name w:val="annotation text"/>
    <w:basedOn w:val="a"/>
    <w:link w:val="aa"/>
    <w:uiPriority w:val="99"/>
    <w:semiHidden/>
    <w:unhideWhenUsed/>
    <w:rsid w:val="002E3D05"/>
    <w:pPr>
      <w:jc w:val="left"/>
    </w:pPr>
  </w:style>
  <w:style w:type="character" w:customStyle="1" w:styleId="aa">
    <w:name w:val="コメント文字列 (文字)"/>
    <w:basedOn w:val="a0"/>
    <w:link w:val="a9"/>
    <w:uiPriority w:val="99"/>
    <w:semiHidden/>
    <w:rsid w:val="002E3D05"/>
  </w:style>
  <w:style w:type="paragraph" w:styleId="ab">
    <w:name w:val="annotation subject"/>
    <w:basedOn w:val="a9"/>
    <w:next w:val="a9"/>
    <w:link w:val="ac"/>
    <w:uiPriority w:val="99"/>
    <w:semiHidden/>
    <w:unhideWhenUsed/>
    <w:rsid w:val="002E3D05"/>
    <w:rPr>
      <w:b/>
      <w:bCs/>
    </w:rPr>
  </w:style>
  <w:style w:type="character" w:customStyle="1" w:styleId="ac">
    <w:name w:val="コメント内容 (文字)"/>
    <w:basedOn w:val="aa"/>
    <w:link w:val="ab"/>
    <w:uiPriority w:val="99"/>
    <w:semiHidden/>
    <w:rsid w:val="002E3D05"/>
    <w:rPr>
      <w:b/>
      <w:bCs/>
    </w:rPr>
  </w:style>
  <w:style w:type="character" w:styleId="ad">
    <w:name w:val="Hyperlink"/>
    <w:basedOn w:val="a0"/>
    <w:uiPriority w:val="99"/>
    <w:semiHidden/>
    <w:unhideWhenUsed/>
    <w:rsid w:val="00B75351"/>
    <w:rPr>
      <w:color w:val="0000FF"/>
      <w:u w:val="single"/>
    </w:rPr>
  </w:style>
  <w:style w:type="paragraph" w:styleId="ae">
    <w:name w:val="Revision"/>
    <w:hidden/>
    <w:uiPriority w:val="99"/>
    <w:semiHidden/>
    <w:rsid w:val="004A1CB0"/>
  </w:style>
  <w:style w:type="table" w:styleId="af">
    <w:name w:val="Table Grid"/>
    <w:basedOn w:val="a1"/>
    <w:uiPriority w:val="39"/>
    <w:rsid w:val="0049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84800">
      <w:bodyDiv w:val="1"/>
      <w:marLeft w:val="0"/>
      <w:marRight w:val="0"/>
      <w:marTop w:val="0"/>
      <w:marBottom w:val="0"/>
      <w:divBdr>
        <w:top w:val="none" w:sz="0" w:space="0" w:color="auto"/>
        <w:left w:val="none" w:sz="0" w:space="0" w:color="auto"/>
        <w:bottom w:val="none" w:sz="0" w:space="0" w:color="auto"/>
        <w:right w:val="none" w:sz="0" w:space="0" w:color="auto"/>
      </w:divBdr>
    </w:div>
    <w:div w:id="9621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hdphoto" Target="media/hdphoto1.wdp"/><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D5776-DA28-42EE-A2D1-B1A515EE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2024-10-29T00:48:00Z</dcterms:created>
  <dcterms:modified xsi:type="dcterms:W3CDTF">2024-10-29T00:48:00Z</dcterms:modified>
</cp:coreProperties>
</file>