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45F75" w14:textId="79C3E749" w:rsidR="00994E46" w:rsidRDefault="00A34D91" w:rsidP="0016223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EC8CDF7" wp14:editId="7163C400">
                <wp:simplePos x="0" y="0"/>
                <wp:positionH relativeFrom="column">
                  <wp:posOffset>6134735</wp:posOffset>
                </wp:positionH>
                <wp:positionV relativeFrom="paragraph">
                  <wp:posOffset>-605790</wp:posOffset>
                </wp:positionV>
                <wp:extent cx="9525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04C92" w14:textId="505A4C41" w:rsidR="00A34D91" w:rsidRPr="00A34D91" w:rsidRDefault="00A34D91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A34D91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8CD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83.05pt;margin-top:-47.7pt;width:75pt;height:110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" filled="f" stroked="f">
                <v:textbox style="mso-fit-shape-to-text:t">
                  <w:txbxContent>
                    <w:p w14:paraId="36E04C92" w14:textId="505A4C41" w:rsidR="00A34D91" w:rsidRPr="00A34D91" w:rsidRDefault="00A34D91">
                      <w:pPr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A34D91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（様式１）</w:t>
                      </w:r>
                    </w:p>
                  </w:txbxContent>
                </v:textbox>
              </v:shape>
            </w:pict>
          </mc:Fallback>
        </mc:AlternateContent>
      </w:r>
      <w:r w:rsidR="00994E4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020EE" wp14:editId="67A9391F">
                <wp:simplePos x="0" y="0"/>
                <wp:positionH relativeFrom="margin">
                  <wp:posOffset>25400</wp:posOffset>
                </wp:positionH>
                <wp:positionV relativeFrom="paragraph">
                  <wp:posOffset>-361950</wp:posOffset>
                </wp:positionV>
                <wp:extent cx="6728460" cy="612000"/>
                <wp:effectExtent l="0" t="0" r="15240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460" cy="612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C60F35" w14:textId="3E2AC766" w:rsidR="007031A5" w:rsidRPr="001B06F8" w:rsidRDefault="007031A5" w:rsidP="007031A5">
                            <w:pPr>
                              <w:spacing w:line="1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B06F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　　　　　　　　</w:t>
                            </w:r>
                            <w:r w:rsidRPr="001B06F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なにわ</w:t>
                            </w:r>
                          </w:p>
                          <w:p w14:paraId="2FE4A2BE" w14:textId="1DBB9168" w:rsidR="00994E46" w:rsidRPr="001B06F8" w:rsidRDefault="00994E46" w:rsidP="007031A5">
                            <w:pPr>
                              <w:spacing w:line="3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B06F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第45回全国豊かな海づくり大会～魚庭の海おおさか大会～</w:t>
                            </w:r>
                          </w:p>
                          <w:p w14:paraId="30ED39CD" w14:textId="510C75EC" w:rsidR="00994E46" w:rsidRPr="001B06F8" w:rsidRDefault="00994E46" w:rsidP="007C7321">
                            <w:pPr>
                              <w:spacing w:line="3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B06F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大会</w:t>
                            </w:r>
                            <w:r w:rsidR="00640849" w:rsidRPr="001B06F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テーマ</w:t>
                            </w:r>
                            <w:r w:rsidRPr="001B06F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＆大会</w:t>
                            </w:r>
                            <w:r w:rsidR="007C7321" w:rsidRPr="001B06F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専用</w:t>
                            </w:r>
                            <w:r w:rsidRPr="001B06F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コスチュームデザイン応募用紙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020EE" id="正方形/長方形 1" o:spid="_x0000_s1027" style="position:absolute;left:0;text-align:left;margin-left:2pt;margin-top:-28.5pt;width:529.8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" fillcolor="#5a5a5a [2109]" strokecolor="#1f3763 [1604]" strokeweight="1pt">
                <v:textbox inset=",.5mm,,1mm">
                  <w:txbxContent>
                    <w:p w14:paraId="3FC60F35" w14:textId="3E2AC766" w:rsidR="007031A5" w:rsidRPr="001B06F8" w:rsidRDefault="007031A5" w:rsidP="007031A5">
                      <w:pPr>
                        <w:spacing w:line="1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1B06F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　　　　　　　　　</w:t>
                      </w:r>
                      <w:r w:rsidRPr="001B06F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なにわ</w:t>
                      </w:r>
                    </w:p>
                    <w:p w14:paraId="2FE4A2BE" w14:textId="1DBB9168" w:rsidR="00994E46" w:rsidRPr="001B06F8" w:rsidRDefault="00994E46" w:rsidP="007031A5">
                      <w:pPr>
                        <w:spacing w:line="3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1B06F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第45回全国豊かな海づくり大会～魚庭の海おおさか大会～</w:t>
                      </w:r>
                    </w:p>
                    <w:p w14:paraId="30ED39CD" w14:textId="510C75EC" w:rsidR="00994E46" w:rsidRPr="001B06F8" w:rsidRDefault="00994E46" w:rsidP="007C7321">
                      <w:pPr>
                        <w:spacing w:line="36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1B06F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大会</w:t>
                      </w:r>
                      <w:r w:rsidR="00640849" w:rsidRPr="001B06F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テーマ</w:t>
                      </w:r>
                      <w:r w:rsidRPr="001B06F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＆大会</w:t>
                      </w:r>
                      <w:r w:rsidR="007C7321" w:rsidRPr="001B06F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専用</w:t>
                      </w:r>
                      <w:r w:rsidRPr="001B06F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コスチュームデザイン応募用紙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3"/>
        <w:tblpPr w:leftFromText="142" w:rightFromText="142" w:vertAnchor="text" w:horzAnchor="margin" w:tblpY="61"/>
        <w:tblW w:w="10627" w:type="dxa"/>
        <w:tblLook w:val="04A0" w:firstRow="1" w:lastRow="0" w:firstColumn="1" w:lastColumn="0" w:noHBand="0" w:noVBand="1"/>
      </w:tblPr>
      <w:tblGrid>
        <w:gridCol w:w="1555"/>
        <w:gridCol w:w="9072"/>
      </w:tblGrid>
      <w:tr w:rsidR="00994E46" w:rsidRPr="00994E46" w14:paraId="23355BD4" w14:textId="77777777" w:rsidTr="00AF3F30">
        <w:tc>
          <w:tcPr>
            <w:tcW w:w="1555" w:type="dxa"/>
          </w:tcPr>
          <w:p w14:paraId="4720630D" w14:textId="0E5874B3" w:rsidR="00994E46" w:rsidRDefault="00994E46" w:rsidP="00994E46">
            <w:pPr>
              <w:rPr>
                <w:rFonts w:ascii="BIZ UDPゴシック" w:eastAsia="BIZ UDPゴシック" w:hAnsi="BIZ UDPゴシック"/>
              </w:rPr>
            </w:pPr>
            <w:r w:rsidRPr="00994E46">
              <w:rPr>
                <w:rFonts w:ascii="BIZ UDPゴシック" w:eastAsia="BIZ UDPゴシック" w:hAnsi="BIZ UDPゴシック" w:hint="eastAsia"/>
              </w:rPr>
              <w:t>応募項目</w:t>
            </w:r>
          </w:p>
          <w:p w14:paraId="6B2CA0E4" w14:textId="77777777" w:rsidR="009A54E1" w:rsidRDefault="00994E46" w:rsidP="00162231">
            <w:pPr>
              <w:spacing w:line="1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94E46">
              <w:rPr>
                <w:rFonts w:ascii="BIZ UDPゴシック" w:eastAsia="BIZ UDPゴシック" w:hAnsi="BIZ UDPゴシック" w:hint="eastAsia"/>
                <w:sz w:val="16"/>
                <w:szCs w:val="16"/>
              </w:rPr>
              <w:t>応募する</w:t>
            </w:r>
            <w:r w:rsidR="009A54E1">
              <w:rPr>
                <w:rFonts w:ascii="BIZ UDPゴシック" w:eastAsia="BIZ UDPゴシック" w:hAnsi="BIZ UDPゴシック" w:hint="eastAsia"/>
                <w:sz w:val="16"/>
                <w:szCs w:val="16"/>
              </w:rPr>
              <w:t>方</w:t>
            </w:r>
            <w:r w:rsidRPr="00994E46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に〇</w:t>
            </w:r>
            <w:r w:rsidR="00A77F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</w:t>
            </w:r>
          </w:p>
          <w:p w14:paraId="5874D706" w14:textId="5B8DD4E1" w:rsidR="00A77F91" w:rsidRDefault="00A77F91" w:rsidP="00162231">
            <w:pPr>
              <w:spacing w:line="1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付けてください</w:t>
            </w:r>
          </w:p>
          <w:p w14:paraId="27529845" w14:textId="197B2F71" w:rsidR="00A77F91" w:rsidRPr="00994E46" w:rsidRDefault="00A77F91" w:rsidP="00162231">
            <w:pPr>
              <w:spacing w:line="1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（両方応募も可）</w:t>
            </w:r>
          </w:p>
        </w:tc>
        <w:tc>
          <w:tcPr>
            <w:tcW w:w="9072" w:type="dxa"/>
            <w:vAlign w:val="center"/>
          </w:tcPr>
          <w:p w14:paraId="26A85799" w14:textId="1017BD40" w:rsidR="00994E46" w:rsidRPr="001B06F8" w:rsidRDefault="00994E46" w:rsidP="007031A5">
            <w:pPr>
              <w:tabs>
                <w:tab w:val="left" w:pos="2196"/>
              </w:tabs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1B06F8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大会</w:t>
            </w:r>
            <w:r w:rsidR="00640849" w:rsidRPr="001B06F8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テーマ</w:t>
            </w:r>
            <w:r w:rsidRPr="001B06F8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 xml:space="preserve">　　　・　　　大会</w:t>
            </w:r>
            <w:r w:rsidR="007C7321" w:rsidRPr="001B06F8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専用</w:t>
            </w:r>
            <w:r w:rsidRPr="001B06F8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コスチュームデザイン</w:t>
            </w:r>
          </w:p>
        </w:tc>
      </w:tr>
    </w:tbl>
    <w:p w14:paraId="3C24CCD4" w14:textId="2531F090" w:rsidR="00994E46" w:rsidRDefault="00994E46" w:rsidP="0011044A">
      <w:pPr>
        <w:spacing w:line="120" w:lineRule="exact"/>
      </w:pPr>
    </w:p>
    <w:tbl>
      <w:tblPr>
        <w:tblStyle w:val="a3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356"/>
      </w:tblGrid>
      <w:tr w:rsidR="00994E46" w:rsidRPr="00994E46" w14:paraId="6679744B" w14:textId="77777777" w:rsidTr="00AF3F30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87A524D" w14:textId="7308E4FD" w:rsidR="00994E46" w:rsidRPr="001B06F8" w:rsidRDefault="00994E46" w:rsidP="00640849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1B06F8">
              <w:rPr>
                <w:rFonts w:ascii="BIZ UDPゴシック" w:eastAsia="BIZ UDPゴシック" w:hAnsi="BIZ UDPゴシック" w:hint="eastAsia"/>
                <w:b/>
                <w:bCs/>
              </w:rPr>
              <w:t>大会</w:t>
            </w:r>
            <w:r w:rsidR="00640849" w:rsidRPr="001B06F8">
              <w:rPr>
                <w:rFonts w:ascii="BIZ UDPゴシック" w:eastAsia="BIZ UDPゴシック" w:hAnsi="BIZ UDPゴシック" w:hint="eastAsia"/>
                <w:b/>
                <w:bCs/>
              </w:rPr>
              <w:t>テーマ</w:t>
            </w:r>
          </w:p>
        </w:tc>
        <w:tc>
          <w:tcPr>
            <w:tcW w:w="9356" w:type="dxa"/>
            <w:vAlign w:val="center"/>
          </w:tcPr>
          <w:p w14:paraId="06A97C4F" w14:textId="23EE4D05" w:rsidR="00640849" w:rsidRDefault="00640849" w:rsidP="00640849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 w:rsidR="00535376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「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豊かな海</w:t>
            </w:r>
            <w:r w:rsidR="00535376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」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について</w:t>
            </w:r>
            <w:r w:rsidR="00535376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わ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かりやすく表現した覚えやすい標語・スローガンとしてください。</w:t>
            </w:r>
          </w:p>
          <w:p w14:paraId="484A5B78" w14:textId="51500A57" w:rsidR="00994E46" w:rsidRPr="004019D2" w:rsidRDefault="004019D2" w:rsidP="00640849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019D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・基本形は五・七・五とします。</w:t>
            </w:r>
          </w:p>
          <w:p w14:paraId="47B42EEF" w14:textId="60E41ACE" w:rsidR="004019D2" w:rsidRPr="00994E46" w:rsidRDefault="004019D2" w:rsidP="00640849">
            <w:pPr>
              <w:spacing w:line="200" w:lineRule="exact"/>
              <w:rPr>
                <w:rFonts w:ascii="BIZ UDPゴシック" w:eastAsia="BIZ UDPゴシック" w:hAnsi="BIZ UDPゴシック"/>
              </w:rPr>
            </w:pPr>
            <w:r w:rsidRPr="004019D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・全国大会のため、「大阪」「泉州」</w:t>
            </w:r>
            <w:r w:rsidR="00535376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「魚庭」</w:t>
            </w:r>
            <w:r w:rsidRPr="004019D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「なにわ」など地域や海域を特定する言葉の使用は避けてください</w:t>
            </w:r>
            <w:r w:rsidR="009A54E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。</w:t>
            </w:r>
          </w:p>
        </w:tc>
      </w:tr>
    </w:tbl>
    <w:p w14:paraId="2954C80A" w14:textId="348AE646" w:rsidR="00994E46" w:rsidRDefault="00994E46" w:rsidP="009C2B00">
      <w:pPr>
        <w:spacing w:line="80" w:lineRule="exact"/>
      </w:pPr>
    </w:p>
    <w:tbl>
      <w:tblPr>
        <w:tblStyle w:val="a3"/>
        <w:tblpPr w:leftFromText="142" w:rightFromText="142" w:vertAnchor="text" w:horzAnchor="margin" w:tblpY="61"/>
        <w:tblW w:w="10627" w:type="dxa"/>
        <w:tblLook w:val="04A0" w:firstRow="1" w:lastRow="0" w:firstColumn="1" w:lastColumn="0" w:noHBand="0" w:noVBand="1"/>
      </w:tblPr>
      <w:tblGrid>
        <w:gridCol w:w="1271"/>
        <w:gridCol w:w="9356"/>
      </w:tblGrid>
      <w:tr w:rsidR="009C2B00" w:rsidRPr="00994E46" w14:paraId="59A6CB3A" w14:textId="36959008" w:rsidTr="00AF3F30">
        <w:tc>
          <w:tcPr>
            <w:tcW w:w="1271" w:type="dxa"/>
            <w:tcBorders>
              <w:bottom w:val="dashed" w:sz="4" w:space="0" w:color="auto"/>
            </w:tcBorders>
          </w:tcPr>
          <w:p w14:paraId="15A63F36" w14:textId="77777777" w:rsidR="009C2B00" w:rsidRPr="0040503F" w:rsidRDefault="009C2B00" w:rsidP="004019D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0503F">
              <w:rPr>
                <w:rFonts w:ascii="BIZ UDPゴシック" w:eastAsia="BIZ UDPゴシック" w:hAnsi="BIZ UDPゴシック" w:hint="eastAsia"/>
                <w:sz w:val="24"/>
                <w:szCs w:val="24"/>
              </w:rPr>
              <w:t>大会</w:t>
            </w:r>
          </w:p>
          <w:p w14:paraId="12F3EA42" w14:textId="51EBEE45" w:rsidR="009C2B00" w:rsidRPr="004019D2" w:rsidRDefault="0040503F" w:rsidP="004019D2">
            <w:pPr>
              <w:jc w:val="center"/>
              <w:rPr>
                <w:rFonts w:ascii="BIZ UDPゴシック" w:eastAsia="BIZ UDPゴシック" w:hAnsi="BIZ UDPゴシック"/>
              </w:rPr>
            </w:pPr>
            <w:r w:rsidRPr="0040503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テーマ</w:t>
            </w:r>
          </w:p>
        </w:tc>
        <w:tc>
          <w:tcPr>
            <w:tcW w:w="9356" w:type="dxa"/>
            <w:tcBorders>
              <w:bottom w:val="dashed" w:sz="4" w:space="0" w:color="auto"/>
            </w:tcBorders>
          </w:tcPr>
          <w:p w14:paraId="22C35960" w14:textId="60C4D81D" w:rsidR="009C2B00" w:rsidRPr="00994E46" w:rsidRDefault="009C2B00" w:rsidP="0022523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C2B00" w:rsidRPr="00994E46" w14:paraId="4E8780F6" w14:textId="77777777" w:rsidTr="00520C51">
        <w:trPr>
          <w:trHeight w:val="826"/>
        </w:trPr>
        <w:tc>
          <w:tcPr>
            <w:tcW w:w="1271" w:type="dxa"/>
            <w:tcBorders>
              <w:top w:val="dashed" w:sz="4" w:space="0" w:color="auto"/>
            </w:tcBorders>
            <w:vAlign w:val="center"/>
          </w:tcPr>
          <w:p w14:paraId="742F3C56" w14:textId="77777777" w:rsidR="007031A5" w:rsidRDefault="007031A5" w:rsidP="007C732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テーマ</w:t>
            </w:r>
          </w:p>
          <w:p w14:paraId="52E95861" w14:textId="532A9C69" w:rsidR="009C2B00" w:rsidRDefault="009C2B00" w:rsidP="007031A5">
            <w:pPr>
              <w:jc w:val="center"/>
              <w:rPr>
                <w:rFonts w:ascii="BIZ UDPゴシック" w:eastAsia="BIZ UDPゴシック" w:hAnsi="BIZ UDPゴシック"/>
              </w:rPr>
            </w:pPr>
            <w:r w:rsidRPr="009C2B0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の説明</w:t>
            </w:r>
          </w:p>
        </w:tc>
        <w:tc>
          <w:tcPr>
            <w:tcW w:w="9356" w:type="dxa"/>
            <w:tcBorders>
              <w:top w:val="dashed" w:sz="4" w:space="0" w:color="auto"/>
            </w:tcBorders>
          </w:tcPr>
          <w:p w14:paraId="4AF5B0AC" w14:textId="77777777" w:rsidR="009C2B00" w:rsidRPr="00994E46" w:rsidRDefault="009C2B00" w:rsidP="0022523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4FB0DF93" w14:textId="191F95D9" w:rsidR="00994E46" w:rsidRPr="004019D2" w:rsidRDefault="00994E46" w:rsidP="0011044A">
      <w:pPr>
        <w:spacing w:line="120" w:lineRule="exact"/>
      </w:pPr>
    </w:p>
    <w:tbl>
      <w:tblPr>
        <w:tblStyle w:val="a3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513"/>
      </w:tblGrid>
      <w:tr w:rsidR="004019D2" w:rsidRPr="00994E46" w14:paraId="0907021D" w14:textId="77777777" w:rsidTr="00AF3F30"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0FA5160" w14:textId="5BC70DCD" w:rsidR="004019D2" w:rsidRPr="001B06F8" w:rsidRDefault="004019D2" w:rsidP="00640849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1B06F8">
              <w:rPr>
                <w:rFonts w:ascii="BIZ UDPゴシック" w:eastAsia="BIZ UDPゴシック" w:hAnsi="BIZ UDPゴシック" w:hint="eastAsia"/>
                <w:b/>
                <w:bCs/>
              </w:rPr>
              <w:t>大会</w:t>
            </w:r>
            <w:r w:rsidR="007C7321" w:rsidRPr="001B06F8">
              <w:rPr>
                <w:rFonts w:ascii="BIZ UDPゴシック" w:eastAsia="BIZ UDPゴシック" w:hAnsi="BIZ UDPゴシック" w:hint="eastAsia"/>
                <w:b/>
                <w:bCs/>
              </w:rPr>
              <w:t>専用</w:t>
            </w:r>
            <w:r w:rsidRPr="001B06F8">
              <w:rPr>
                <w:rFonts w:ascii="BIZ UDPゴシック" w:eastAsia="BIZ UDPゴシック" w:hAnsi="BIZ UDPゴシック" w:hint="eastAsia"/>
                <w:b/>
                <w:bCs/>
              </w:rPr>
              <w:t>コスチュームデザイン</w:t>
            </w:r>
          </w:p>
        </w:tc>
        <w:tc>
          <w:tcPr>
            <w:tcW w:w="7513" w:type="dxa"/>
            <w:vAlign w:val="center"/>
          </w:tcPr>
          <w:p w14:paraId="55A123CC" w14:textId="0044EA6B" w:rsidR="004019D2" w:rsidRDefault="007C7321" w:rsidP="00640849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 w:rsidR="004019D2">
              <w:rPr>
                <w:rFonts w:ascii="BIZ UDPゴシック" w:eastAsia="BIZ UDPゴシック" w:hAnsi="BIZ UDPゴシック" w:hint="eastAsia"/>
                <w:sz w:val="16"/>
                <w:szCs w:val="16"/>
              </w:rPr>
              <w:t>大阪府広報担当副知事もずやん</w:t>
            </w:r>
            <w:r w:rsidR="006711AE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に似合う</w:t>
            </w:r>
            <w:r w:rsidR="004019D2">
              <w:rPr>
                <w:rFonts w:ascii="BIZ UDPゴシック" w:eastAsia="BIZ UDPゴシック" w:hAnsi="BIZ UDPゴシック" w:hint="eastAsia"/>
                <w:sz w:val="16"/>
                <w:szCs w:val="16"/>
              </w:rPr>
              <w:t>法被</w:t>
            </w:r>
            <w:r w:rsidR="006711AE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（はっぴ）</w:t>
            </w:r>
            <w:r w:rsidR="004019D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をデザインしてください。</w:t>
            </w:r>
          </w:p>
          <w:p w14:paraId="12B0262D" w14:textId="59DEC6DD" w:rsidR="00A77F91" w:rsidRDefault="007C7321" w:rsidP="00640849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 w:rsidR="00A77F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もずやん以外のキャラクターや職員</w:t>
            </w:r>
            <w:r w:rsidR="00535376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も</w:t>
            </w:r>
            <w:r w:rsidR="00A77F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着用すること</w:t>
            </w:r>
            <w:r w:rsidR="00535376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が</w:t>
            </w:r>
            <w:r w:rsidR="00640849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あります。</w:t>
            </w:r>
          </w:p>
          <w:p w14:paraId="7C635028" w14:textId="38099820" w:rsidR="00640849" w:rsidRPr="004019D2" w:rsidRDefault="00640849" w:rsidP="00640849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・大阪府の水産業や水産物、大阪府の特徴をイメージ</w:t>
            </w:r>
            <w:r w:rsidR="00535376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させ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るデザインとしてください。</w:t>
            </w:r>
          </w:p>
        </w:tc>
      </w:tr>
    </w:tbl>
    <w:p w14:paraId="2B90115C" w14:textId="77777777" w:rsidR="00994E46" w:rsidRPr="004019D2" w:rsidRDefault="00994E46" w:rsidP="009C2B00">
      <w:pPr>
        <w:spacing w:line="80" w:lineRule="exact"/>
      </w:pPr>
    </w:p>
    <w:tbl>
      <w:tblPr>
        <w:tblStyle w:val="a3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86"/>
      </w:tblGrid>
      <w:tr w:rsidR="00E20903" w:rsidRPr="004019D2" w14:paraId="0FD5A0DF" w14:textId="77777777" w:rsidTr="0025411A">
        <w:trPr>
          <w:trHeight w:val="3997"/>
        </w:trPr>
        <w:tc>
          <w:tcPr>
            <w:tcW w:w="5387" w:type="dxa"/>
            <w:vAlign w:val="bottom"/>
          </w:tcPr>
          <w:p w14:paraId="47F6E3EF" w14:textId="2E08DB01" w:rsidR="00DA47E6" w:rsidRPr="00AC1E68" w:rsidRDefault="00E20903" w:rsidP="000B5A97">
            <w:pPr>
              <w:pStyle w:val="Web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0D40FB1" wp14:editId="70599098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61595</wp:posOffset>
                  </wp:positionV>
                  <wp:extent cx="3337560" cy="2238375"/>
                  <wp:effectExtent l="0" t="0" r="0" b="952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7560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FD1691" w14:textId="49163D35" w:rsidR="00AC1E68" w:rsidRDefault="00AC1E68" w:rsidP="000B5A97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0C0B48AC" w14:textId="11D1A59D" w:rsidR="00AC1E68" w:rsidRDefault="00AC1E68" w:rsidP="000B5A97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31A06F76" w14:textId="72E0BEDB" w:rsidR="00AC1E68" w:rsidRDefault="00AC1E68" w:rsidP="000B5A97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3306D238" w14:textId="27BB6F29" w:rsidR="00AC1E68" w:rsidRDefault="00AC1E68" w:rsidP="000B5A97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5CA42FF1" w14:textId="21D0054C" w:rsidR="00AC1E68" w:rsidRDefault="00AC1E68" w:rsidP="000B5A97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4467F8CB" w14:textId="63C068D3" w:rsidR="00AC1E68" w:rsidRDefault="00AC1E68" w:rsidP="000B5A97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678241C3" w14:textId="0B21D140" w:rsidR="00AC1E68" w:rsidRDefault="00AC1E68" w:rsidP="000B5A97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2B653DF2" w14:textId="77777777" w:rsidR="00AC1E68" w:rsidRDefault="00AC1E68" w:rsidP="000B5A97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7B8B88E5" w14:textId="77777777" w:rsidR="000B5A97" w:rsidRDefault="000B5A97" w:rsidP="000B5A97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2F3B596C" w14:textId="46B07BD6" w:rsidR="00AC1E68" w:rsidRPr="004019D2" w:rsidRDefault="004019D2" w:rsidP="000B5A97">
            <w:pPr>
              <w:jc w:val="center"/>
              <w:rPr>
                <w:rFonts w:ascii="BIZ UDPゴシック" w:eastAsia="BIZ UDPゴシック" w:hAnsi="BIZ UDPゴシック"/>
              </w:rPr>
            </w:pPr>
            <w:r w:rsidRPr="004019D2">
              <w:rPr>
                <w:rFonts w:ascii="BIZ UDPゴシック" w:eastAsia="BIZ UDPゴシック" w:hAnsi="BIZ UDPゴシック" w:hint="eastAsia"/>
              </w:rPr>
              <w:t>（正面）</w:t>
            </w:r>
          </w:p>
        </w:tc>
        <w:tc>
          <w:tcPr>
            <w:tcW w:w="5386" w:type="dxa"/>
            <w:vAlign w:val="bottom"/>
          </w:tcPr>
          <w:p w14:paraId="15F6F131" w14:textId="24C68E9B" w:rsidR="00E20903" w:rsidRPr="00E20903" w:rsidRDefault="0025411A" w:rsidP="000B5A97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20903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C06A50F" wp14:editId="32578865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13335</wp:posOffset>
                  </wp:positionV>
                  <wp:extent cx="3344545" cy="2241550"/>
                  <wp:effectExtent l="0" t="0" r="8255" b="635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4545" cy="224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501FF6" w14:textId="0EFB1251" w:rsidR="004019D2" w:rsidRPr="00AC1E68" w:rsidRDefault="004019D2" w:rsidP="000B5A97">
            <w:pPr>
              <w:pStyle w:val="Web"/>
              <w:jc w:val="center"/>
            </w:pPr>
          </w:p>
          <w:p w14:paraId="37F9CAD7" w14:textId="4DBF90B1" w:rsidR="004019D2" w:rsidRPr="004019D2" w:rsidRDefault="004019D2" w:rsidP="000B5A97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3C18F674" w14:textId="2AE70DBA" w:rsidR="004019D2" w:rsidRDefault="004019D2" w:rsidP="000B5A97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7D067272" w14:textId="7B6167C0" w:rsidR="00AC1E68" w:rsidRDefault="00AC1E68" w:rsidP="000B5A97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62D61B5F" w14:textId="4AE4F7A2" w:rsidR="00AC1E68" w:rsidRDefault="00AC1E68" w:rsidP="000B5A97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4CFCDFD0" w14:textId="1C22FFDD" w:rsidR="00AC1E68" w:rsidRDefault="00AC1E68" w:rsidP="000B5A97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5A2B9529" w14:textId="77777777" w:rsidR="00DA47E6" w:rsidRDefault="00DA47E6" w:rsidP="000B5A97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7CD24ED0" w14:textId="77777777" w:rsidR="000B5A97" w:rsidRDefault="000B5A97" w:rsidP="000B5A97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12E254A3" w14:textId="330FB653" w:rsidR="004019D2" w:rsidRPr="004019D2" w:rsidRDefault="004019D2" w:rsidP="000B5A97">
            <w:pPr>
              <w:jc w:val="center"/>
              <w:rPr>
                <w:rFonts w:ascii="BIZ UDPゴシック" w:eastAsia="BIZ UDPゴシック" w:hAnsi="BIZ UDPゴシック"/>
              </w:rPr>
            </w:pPr>
            <w:r w:rsidRPr="004019D2">
              <w:rPr>
                <w:rFonts w:ascii="BIZ UDPゴシック" w:eastAsia="BIZ UDPゴシック" w:hAnsi="BIZ UDPゴシック" w:hint="eastAsia"/>
              </w:rPr>
              <w:t>（背面）</w:t>
            </w:r>
          </w:p>
        </w:tc>
      </w:tr>
    </w:tbl>
    <w:tbl>
      <w:tblPr>
        <w:tblStyle w:val="a3"/>
        <w:tblpPr w:leftFromText="142" w:rightFromText="142" w:vertAnchor="text" w:horzAnchor="margin" w:tblpY="61"/>
        <w:tblW w:w="10627" w:type="dxa"/>
        <w:tblLook w:val="04A0" w:firstRow="1" w:lastRow="0" w:firstColumn="1" w:lastColumn="0" w:noHBand="0" w:noVBand="1"/>
      </w:tblPr>
      <w:tblGrid>
        <w:gridCol w:w="1129"/>
        <w:gridCol w:w="9498"/>
      </w:tblGrid>
      <w:tr w:rsidR="004019D2" w:rsidRPr="00994E46" w14:paraId="4E70E940" w14:textId="77777777" w:rsidTr="00520C51">
        <w:trPr>
          <w:trHeight w:val="989"/>
        </w:trPr>
        <w:tc>
          <w:tcPr>
            <w:tcW w:w="1129" w:type="dxa"/>
            <w:vAlign w:val="center"/>
          </w:tcPr>
          <w:p w14:paraId="7CE28652" w14:textId="77777777" w:rsidR="007031A5" w:rsidRDefault="007031A5" w:rsidP="0089561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デザイン</w:t>
            </w:r>
          </w:p>
          <w:p w14:paraId="5672259B" w14:textId="5734EE85" w:rsidR="004019D2" w:rsidRPr="009C2B00" w:rsidRDefault="009C2B00" w:rsidP="007031A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C2B0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 w:rsidR="004019D2" w:rsidRPr="009C2B00">
              <w:rPr>
                <w:rFonts w:ascii="BIZ UDPゴシック" w:eastAsia="BIZ UDPゴシック" w:hAnsi="BIZ UDPゴシック" w:hint="eastAsia"/>
                <w:sz w:val="24"/>
                <w:szCs w:val="24"/>
              </w:rPr>
              <w:t>説明</w:t>
            </w:r>
          </w:p>
        </w:tc>
        <w:tc>
          <w:tcPr>
            <w:tcW w:w="9498" w:type="dxa"/>
          </w:tcPr>
          <w:p w14:paraId="004ABE3D" w14:textId="44758D27" w:rsidR="004019D2" w:rsidRPr="00994E46" w:rsidRDefault="004019D2" w:rsidP="0022523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40D319C1" w14:textId="20A4FD6F" w:rsidR="00994E46" w:rsidRPr="009C2B00" w:rsidRDefault="009C2B00">
      <w:pPr>
        <w:rPr>
          <w:rFonts w:ascii="BIZ UDPゴシック" w:eastAsia="BIZ UDPゴシック" w:hAnsi="BIZ UDPゴシック"/>
        </w:rPr>
      </w:pPr>
      <w:r w:rsidRPr="009C2B00">
        <w:rPr>
          <w:rFonts w:ascii="BIZ UDPゴシック" w:eastAsia="BIZ UDPゴシック" w:hAnsi="BIZ UDPゴシック" w:hint="eastAsia"/>
        </w:rPr>
        <w:t>-</w:t>
      </w:r>
      <w:r w:rsidRPr="009C2B00">
        <w:rPr>
          <w:rFonts w:ascii="BIZ UDPゴシック" w:eastAsia="BIZ UDPゴシック" w:hAnsi="BIZ UDPゴシック"/>
        </w:rPr>
        <w:t>--------------------------</w:t>
      </w:r>
      <w:r w:rsidR="000B5A97">
        <w:rPr>
          <w:rFonts w:ascii="BIZ UDPゴシック" w:eastAsia="BIZ UDPゴシック" w:hAnsi="BIZ UDPゴシック"/>
        </w:rPr>
        <w:t>-</w:t>
      </w:r>
      <w:r w:rsidRPr="009C2B00">
        <w:rPr>
          <w:rFonts w:ascii="BIZ UDPゴシック" w:eastAsia="BIZ UDPゴシック" w:hAnsi="BIZ UDPゴシック"/>
        </w:rPr>
        <w:t>--</w:t>
      </w:r>
      <w:r w:rsidR="00DA47E6">
        <w:rPr>
          <w:rFonts w:ascii="BIZ UDPゴシック" w:eastAsia="BIZ UDPゴシック" w:hAnsi="BIZ UDPゴシック"/>
        </w:rPr>
        <w:t>---</w:t>
      </w:r>
      <w:r w:rsidR="007C7321">
        <w:rPr>
          <w:rFonts w:ascii="BIZ UDPゴシック" w:eastAsia="BIZ UDPゴシック" w:hAnsi="BIZ UDPゴシック"/>
        </w:rPr>
        <w:t>--</w:t>
      </w:r>
      <w:r w:rsidRPr="009C2B00">
        <w:rPr>
          <w:rFonts w:ascii="BIZ UDPゴシック" w:eastAsia="BIZ UDPゴシック" w:hAnsi="BIZ UDPゴシック"/>
        </w:rPr>
        <w:t>--------</w:t>
      </w:r>
      <w:r w:rsidRPr="009C2B00">
        <w:rPr>
          <w:rFonts w:ascii="BIZ UDPゴシック" w:eastAsia="BIZ UDPゴシック" w:hAnsi="BIZ UDPゴシック" w:hint="eastAsia"/>
        </w:rPr>
        <w:t>以下必須項目-</w:t>
      </w:r>
      <w:r w:rsidRPr="009C2B00">
        <w:rPr>
          <w:rFonts w:ascii="BIZ UDPゴシック" w:eastAsia="BIZ UDPゴシック" w:hAnsi="BIZ UDPゴシック"/>
        </w:rPr>
        <w:t>--</w:t>
      </w:r>
      <w:r w:rsidR="00DA47E6">
        <w:rPr>
          <w:rFonts w:ascii="BIZ UDPゴシック" w:eastAsia="BIZ UDPゴシック" w:hAnsi="BIZ UDPゴシック"/>
        </w:rPr>
        <w:t>--</w:t>
      </w:r>
      <w:r w:rsidR="000B5A97">
        <w:rPr>
          <w:rFonts w:ascii="BIZ UDPゴシック" w:eastAsia="BIZ UDPゴシック" w:hAnsi="BIZ UDPゴシック"/>
        </w:rPr>
        <w:t>----</w:t>
      </w:r>
      <w:r w:rsidR="00DA47E6">
        <w:rPr>
          <w:rFonts w:ascii="BIZ UDPゴシック" w:eastAsia="BIZ UDPゴシック" w:hAnsi="BIZ UDPゴシック"/>
        </w:rPr>
        <w:t>-</w:t>
      </w:r>
      <w:r w:rsidRPr="009C2B00">
        <w:rPr>
          <w:rFonts w:ascii="BIZ UDPゴシック" w:eastAsia="BIZ UDPゴシック" w:hAnsi="BIZ UDPゴシック"/>
        </w:rPr>
        <w:t>------------------</w:t>
      </w:r>
      <w:r w:rsidR="007C7321">
        <w:rPr>
          <w:rFonts w:ascii="BIZ UDPゴシック" w:eastAsia="BIZ UDPゴシック" w:hAnsi="BIZ UDPゴシック"/>
        </w:rPr>
        <w:t>---</w:t>
      </w:r>
      <w:r w:rsidRPr="009C2B00">
        <w:rPr>
          <w:rFonts w:ascii="BIZ UDPゴシック" w:eastAsia="BIZ UDPゴシック" w:hAnsi="BIZ UDPゴシック"/>
        </w:rPr>
        <w:t>-----------------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709"/>
        <w:gridCol w:w="992"/>
        <w:gridCol w:w="3544"/>
      </w:tblGrid>
      <w:tr w:rsidR="009C2B00" w14:paraId="52CDEEF8" w14:textId="77777777" w:rsidTr="003629C0">
        <w:trPr>
          <w:trHeight w:val="192"/>
        </w:trPr>
        <w:tc>
          <w:tcPr>
            <w:tcW w:w="1271" w:type="dxa"/>
            <w:vMerge w:val="restart"/>
            <w:vAlign w:val="center"/>
          </w:tcPr>
          <w:p w14:paraId="17473734" w14:textId="51325978" w:rsidR="009C2B00" w:rsidRDefault="00216A5F" w:rsidP="003629C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名前</w:t>
            </w:r>
          </w:p>
        </w:tc>
        <w:tc>
          <w:tcPr>
            <w:tcW w:w="3260" w:type="dxa"/>
            <w:tcBorders>
              <w:bottom w:val="dashed" w:sz="4" w:space="0" w:color="auto"/>
            </w:tcBorders>
          </w:tcPr>
          <w:p w14:paraId="221D92B2" w14:textId="5635EEC5" w:rsidR="009C2B00" w:rsidRPr="009C2B00" w:rsidRDefault="009C2B00" w:rsidP="000A14BC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2B00">
              <w:rPr>
                <w:rFonts w:ascii="BIZ UDPゴシック" w:eastAsia="BIZ UDPゴシック" w:hAnsi="BIZ UDPゴシック" w:hint="eastAsia"/>
                <w:sz w:val="16"/>
                <w:szCs w:val="16"/>
              </w:rPr>
              <w:t>(ふりがな)</w:t>
            </w:r>
          </w:p>
        </w:tc>
        <w:tc>
          <w:tcPr>
            <w:tcW w:w="851" w:type="dxa"/>
            <w:vMerge w:val="restart"/>
            <w:vAlign w:val="center"/>
          </w:tcPr>
          <w:p w14:paraId="6391711B" w14:textId="3552B2C6" w:rsidR="009C2B00" w:rsidRDefault="009C2B00" w:rsidP="003629C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5245" w:type="dxa"/>
            <w:gridSpan w:val="3"/>
            <w:tcBorders>
              <w:bottom w:val="dashed" w:sz="4" w:space="0" w:color="auto"/>
            </w:tcBorders>
          </w:tcPr>
          <w:p w14:paraId="5DAD0CB9" w14:textId="5A6F7C95" w:rsidR="009C2B00" w:rsidRPr="009C2B00" w:rsidRDefault="009C2B00" w:rsidP="000A14BC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2B00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〒　　</w:t>
            </w:r>
            <w:r w:rsidR="00862B05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9C2B00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="00862B05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9C2B00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862B05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―</w:t>
            </w:r>
          </w:p>
        </w:tc>
      </w:tr>
      <w:tr w:rsidR="009C2B00" w14:paraId="7F50D034" w14:textId="77777777" w:rsidTr="003629C0">
        <w:trPr>
          <w:trHeight w:val="563"/>
        </w:trPr>
        <w:tc>
          <w:tcPr>
            <w:tcW w:w="1271" w:type="dxa"/>
            <w:vMerge/>
            <w:vAlign w:val="center"/>
          </w:tcPr>
          <w:p w14:paraId="41559129" w14:textId="77777777" w:rsidR="009C2B00" w:rsidRDefault="009C2B00" w:rsidP="003629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</w:tcPr>
          <w:p w14:paraId="0AAEAF69" w14:textId="77777777" w:rsidR="009C2B00" w:rsidRDefault="009C2B0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  <w:vMerge/>
            <w:vAlign w:val="center"/>
          </w:tcPr>
          <w:p w14:paraId="6A8BF6A1" w14:textId="77777777" w:rsidR="009C2B00" w:rsidRDefault="009C2B00" w:rsidP="003629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4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6817421" w14:textId="77777777" w:rsidR="009C2B00" w:rsidRDefault="009C2B0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C2B00" w14:paraId="28EF61C1" w14:textId="77777777" w:rsidTr="003629C0">
        <w:trPr>
          <w:trHeight w:val="543"/>
        </w:trPr>
        <w:tc>
          <w:tcPr>
            <w:tcW w:w="1271" w:type="dxa"/>
            <w:vAlign w:val="center"/>
          </w:tcPr>
          <w:p w14:paraId="5A506043" w14:textId="0A60A49E" w:rsidR="009C2B00" w:rsidRDefault="009C2B00" w:rsidP="003629C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年齢</w:t>
            </w:r>
          </w:p>
        </w:tc>
        <w:tc>
          <w:tcPr>
            <w:tcW w:w="3260" w:type="dxa"/>
          </w:tcPr>
          <w:p w14:paraId="5889D077" w14:textId="77777777" w:rsidR="009C2B00" w:rsidRDefault="009C2B0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  <w:vMerge/>
            <w:vAlign w:val="center"/>
          </w:tcPr>
          <w:p w14:paraId="3A0F552D" w14:textId="77777777" w:rsidR="009C2B00" w:rsidRDefault="009C2B00" w:rsidP="003629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45" w:type="dxa"/>
            <w:gridSpan w:val="3"/>
            <w:tcBorders>
              <w:top w:val="dashed" w:sz="4" w:space="0" w:color="auto"/>
            </w:tcBorders>
          </w:tcPr>
          <w:p w14:paraId="7943610E" w14:textId="77777777" w:rsidR="009C2B00" w:rsidRDefault="009C2B0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C2B00" w14:paraId="3F29A47F" w14:textId="77777777" w:rsidTr="003629C0">
        <w:trPr>
          <w:trHeight w:val="565"/>
        </w:trPr>
        <w:tc>
          <w:tcPr>
            <w:tcW w:w="1271" w:type="dxa"/>
            <w:vAlign w:val="center"/>
          </w:tcPr>
          <w:p w14:paraId="199F29DA" w14:textId="77777777" w:rsidR="009C2B00" w:rsidRPr="000B5A97" w:rsidRDefault="009C2B00" w:rsidP="003629C0">
            <w:pPr>
              <w:spacing w:line="2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B5A97">
              <w:rPr>
                <w:rFonts w:ascii="BIZ UDPゴシック" w:eastAsia="BIZ UDPゴシック" w:hAnsi="BIZ UDPゴシック" w:hint="eastAsia"/>
                <w:sz w:val="18"/>
                <w:szCs w:val="18"/>
              </w:rPr>
              <w:t>電話番号</w:t>
            </w:r>
          </w:p>
          <w:p w14:paraId="0285F2C6" w14:textId="7F223E52" w:rsidR="000B5A97" w:rsidRPr="000B5A97" w:rsidRDefault="00535376" w:rsidP="003629C0">
            <w:pPr>
              <w:spacing w:line="1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(</w:t>
            </w:r>
            <w:r w:rsidR="000B5A97" w:rsidRPr="000B5A97">
              <w:rPr>
                <w:rFonts w:ascii="BIZ UDPゴシック" w:eastAsia="BIZ UDPゴシック" w:hAnsi="BIZ UDPゴシック" w:hint="eastAsia"/>
                <w:sz w:val="16"/>
                <w:szCs w:val="16"/>
              </w:rPr>
              <w:t>未成年の場合は保護者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等</w:t>
            </w:r>
            <w:r w:rsidR="000B5A97" w:rsidRPr="000B5A97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の電話番号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)</w:t>
            </w:r>
          </w:p>
        </w:tc>
        <w:tc>
          <w:tcPr>
            <w:tcW w:w="3260" w:type="dxa"/>
          </w:tcPr>
          <w:p w14:paraId="67BF383F" w14:textId="77777777" w:rsidR="009C2B00" w:rsidRDefault="009C2B0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  <w:vAlign w:val="center"/>
          </w:tcPr>
          <w:p w14:paraId="52EF2618" w14:textId="77777777" w:rsidR="007C7321" w:rsidRDefault="009C2B00" w:rsidP="003629C0">
            <w:pPr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2B00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メール</w:t>
            </w:r>
          </w:p>
          <w:p w14:paraId="2DDDAA13" w14:textId="43C7615E" w:rsidR="009C2B00" w:rsidRDefault="009C2B00" w:rsidP="003629C0">
            <w:pPr>
              <w:spacing w:line="240" w:lineRule="exact"/>
              <w:rPr>
                <w:rFonts w:ascii="BIZ UDPゴシック" w:eastAsia="BIZ UDPゴシック" w:hAnsi="BIZ UDPゴシック"/>
              </w:rPr>
            </w:pPr>
            <w:r w:rsidRPr="009C2B00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アドレス</w:t>
            </w:r>
          </w:p>
        </w:tc>
        <w:tc>
          <w:tcPr>
            <w:tcW w:w="5245" w:type="dxa"/>
            <w:gridSpan w:val="3"/>
          </w:tcPr>
          <w:p w14:paraId="2BD25593" w14:textId="77777777" w:rsidR="009C2B00" w:rsidRDefault="009C2B0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A6EDF" w14:paraId="7F388E8B" w14:textId="120742EF" w:rsidTr="003629C0">
        <w:trPr>
          <w:trHeight w:val="227"/>
        </w:trPr>
        <w:tc>
          <w:tcPr>
            <w:tcW w:w="1271" w:type="dxa"/>
            <w:vMerge w:val="restart"/>
            <w:vAlign w:val="center"/>
          </w:tcPr>
          <w:p w14:paraId="3B98698A" w14:textId="28713E3D" w:rsidR="004A6EDF" w:rsidRDefault="004A6EDF" w:rsidP="003629C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学校名</w:t>
            </w:r>
            <w:r w:rsidRPr="009C0BB8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</w:t>
            </w:r>
          </w:p>
        </w:tc>
        <w:tc>
          <w:tcPr>
            <w:tcW w:w="3260" w:type="dxa"/>
            <w:vMerge w:val="restart"/>
          </w:tcPr>
          <w:p w14:paraId="61159EF5" w14:textId="3CCECE4E" w:rsidR="004A6EDF" w:rsidRDefault="004A6ED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5801651" w14:textId="535D5695" w:rsidR="004A6EDF" w:rsidRDefault="004A6EDF" w:rsidP="003629C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学年</w:t>
            </w:r>
            <w:r w:rsidRPr="009C0BB8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</w:t>
            </w:r>
          </w:p>
        </w:tc>
        <w:tc>
          <w:tcPr>
            <w:tcW w:w="709" w:type="dxa"/>
            <w:vMerge w:val="restart"/>
            <w:vAlign w:val="bottom"/>
          </w:tcPr>
          <w:p w14:paraId="6DE4D7D2" w14:textId="6B201D9E" w:rsidR="004A6EDF" w:rsidRPr="00B90917" w:rsidRDefault="00292B57" w:rsidP="009C0BB8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90917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Merge w:val="restart"/>
            <w:vAlign w:val="center"/>
          </w:tcPr>
          <w:p w14:paraId="3A665FB2" w14:textId="77777777" w:rsidR="00535376" w:rsidRDefault="004A6EDF" w:rsidP="003629C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A6EDF">
              <w:rPr>
                <w:rFonts w:ascii="BIZ UDPゴシック" w:eastAsia="BIZ UDPゴシック" w:hAnsi="BIZ UDPゴシック" w:hint="eastAsia"/>
                <w:sz w:val="18"/>
                <w:szCs w:val="18"/>
              </w:rPr>
              <w:t>保護者</w:t>
            </w:r>
            <w:r w:rsidR="00535376">
              <w:rPr>
                <w:rFonts w:ascii="BIZ UDPゴシック" w:eastAsia="BIZ UDPゴシック" w:hAnsi="BIZ UDPゴシック" w:hint="eastAsia"/>
                <w:sz w:val="18"/>
                <w:szCs w:val="18"/>
              </w:rPr>
              <w:t>等</w:t>
            </w:r>
          </w:p>
          <w:p w14:paraId="3D747316" w14:textId="0471FA72" w:rsidR="004A6EDF" w:rsidRPr="004A6EDF" w:rsidRDefault="004A6EDF" w:rsidP="003629C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A6EDF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</w:t>
            </w:r>
            <w:r w:rsidR="00216A5F">
              <w:rPr>
                <w:rFonts w:ascii="BIZ UDPゴシック" w:eastAsia="BIZ UDPゴシック" w:hAnsi="BIZ UDPゴシック" w:hint="eastAsia"/>
                <w:sz w:val="18"/>
                <w:szCs w:val="18"/>
              </w:rPr>
              <w:t>名前</w:t>
            </w:r>
            <w:r w:rsidRPr="009C0BB8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</w:t>
            </w:r>
          </w:p>
        </w:tc>
        <w:tc>
          <w:tcPr>
            <w:tcW w:w="3544" w:type="dxa"/>
            <w:tcBorders>
              <w:bottom w:val="dashed" w:sz="4" w:space="0" w:color="auto"/>
            </w:tcBorders>
          </w:tcPr>
          <w:p w14:paraId="3B9F90F5" w14:textId="2B7DDC2F" w:rsidR="004A6EDF" w:rsidRPr="00862B05" w:rsidRDefault="004A6EDF" w:rsidP="00862B05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62B05">
              <w:rPr>
                <w:rFonts w:ascii="BIZ UDPゴシック" w:eastAsia="BIZ UDPゴシック" w:hAnsi="BIZ UDPゴシック" w:hint="eastAsia"/>
                <w:sz w:val="16"/>
                <w:szCs w:val="16"/>
              </w:rPr>
              <w:t>(ふりがな)</w:t>
            </w:r>
          </w:p>
        </w:tc>
      </w:tr>
      <w:tr w:rsidR="004A6EDF" w14:paraId="62A0FDFA" w14:textId="77777777" w:rsidTr="00535376">
        <w:trPr>
          <w:trHeight w:val="552"/>
        </w:trPr>
        <w:tc>
          <w:tcPr>
            <w:tcW w:w="1271" w:type="dxa"/>
            <w:vMerge/>
          </w:tcPr>
          <w:p w14:paraId="4EAE3AAD" w14:textId="77777777" w:rsidR="004A6EDF" w:rsidRDefault="004A6ED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60" w:type="dxa"/>
            <w:vMerge/>
          </w:tcPr>
          <w:p w14:paraId="0D0DE714" w14:textId="77777777" w:rsidR="004A6EDF" w:rsidRDefault="004A6ED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  <w:vMerge/>
          </w:tcPr>
          <w:p w14:paraId="696690C7" w14:textId="77777777" w:rsidR="004A6EDF" w:rsidRDefault="004A6ED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Merge/>
          </w:tcPr>
          <w:p w14:paraId="1ECD0A12" w14:textId="77777777" w:rsidR="004A6EDF" w:rsidRDefault="004A6ED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Merge/>
          </w:tcPr>
          <w:p w14:paraId="3B081DF8" w14:textId="77777777" w:rsidR="004A6EDF" w:rsidRPr="004A6EDF" w:rsidRDefault="004A6ED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4" w:space="0" w:color="auto"/>
            </w:tcBorders>
          </w:tcPr>
          <w:p w14:paraId="41728D3C" w14:textId="201A35C2" w:rsidR="004A6EDF" w:rsidRDefault="004A6EDF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1CBA569" w14:textId="14801FF6" w:rsidR="001B74E8" w:rsidRPr="00637A51" w:rsidRDefault="00637A51" w:rsidP="009C2B00">
      <w:pPr>
        <w:jc w:val="right"/>
        <w:rPr>
          <w:rFonts w:ascii="BIZ UDPゴシック" w:eastAsia="BIZ UDPゴシック" w:hAnsi="BIZ UDPゴシック"/>
          <w:sz w:val="17"/>
          <w:szCs w:val="17"/>
        </w:rPr>
      </w:pPr>
      <w:bookmarkStart w:id="0" w:name="_Hlk179361991"/>
      <w:r w:rsidRPr="00637A51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FC2CB2" wp14:editId="49D13C74">
                <wp:simplePos x="0" y="0"/>
                <wp:positionH relativeFrom="margin">
                  <wp:align>left</wp:align>
                </wp:positionH>
                <wp:positionV relativeFrom="paragraph">
                  <wp:posOffset>198332</wp:posOffset>
                </wp:positionV>
                <wp:extent cx="6652260" cy="504000"/>
                <wp:effectExtent l="0" t="0" r="15240" b="1079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2260" cy="5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E1A05" w14:textId="1C00963C" w:rsidR="0011044A" w:rsidRPr="0011044A" w:rsidRDefault="0011044A" w:rsidP="00520C51">
                            <w:pPr>
                              <w:spacing w:line="1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1044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【個人情報の取扱いについて】</w:t>
                            </w:r>
                          </w:p>
                          <w:p w14:paraId="6EC0F3A1" w14:textId="6D63645D" w:rsidR="0011044A" w:rsidRPr="0011044A" w:rsidRDefault="0011044A" w:rsidP="00520C51">
                            <w:pPr>
                              <w:spacing w:line="1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1044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本事業で取得した個人情報は、入賞者への賞品の発送や、その他本事業に関する業務上の連絡を取るために利用します。法令に基づく開示要請があった場合を除き、収集した情報を上記の目的以外のために自ら利用し、または第三者に提供いたしません。</w:t>
                            </w:r>
                          </w:p>
                          <w:p w14:paraId="5D904A3F" w14:textId="37F87C0E" w:rsidR="0011044A" w:rsidRPr="0011044A" w:rsidRDefault="0011044A" w:rsidP="00520C51">
                            <w:pPr>
                              <w:spacing w:line="1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1044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なお、</w:t>
                            </w:r>
                            <w:r w:rsidRPr="0011044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  <w:szCs w:val="16"/>
                              </w:rPr>
                              <w:t>応募の時点で、</w:t>
                            </w:r>
                            <w:r w:rsidR="0042105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個人情報の取扱い</w:t>
                            </w:r>
                            <w:r w:rsidRPr="0011044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  <w:szCs w:val="16"/>
                              </w:rPr>
                              <w:t>に同意したものとみなします。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C2CB2" id="正方形/長方形 5" o:spid="_x0000_s1028" style="position:absolute;left:0;text-align:left;margin-left:0;margin-top:15.6pt;width:523.8pt;height:39.7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" fillcolor="white [3212]" strokecolor="black [3213]">
                <v:textbox inset=",.5mm,,.5mm">
                  <w:txbxContent>
                    <w:p w14:paraId="24FE1A05" w14:textId="1C00963C" w:rsidR="0011044A" w:rsidRPr="0011044A" w:rsidRDefault="0011044A" w:rsidP="00520C51">
                      <w:pPr>
                        <w:spacing w:line="18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11044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>【個人情報の取扱いについて】</w:t>
                      </w:r>
                    </w:p>
                    <w:p w14:paraId="6EC0F3A1" w14:textId="6D63645D" w:rsidR="0011044A" w:rsidRPr="0011044A" w:rsidRDefault="0011044A" w:rsidP="00520C51">
                      <w:pPr>
                        <w:spacing w:line="18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11044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>本事業で取得した個人情報は、入賞者への賞品の発送や、その他本事業に関する業務上の連絡を取るために利用します。法令に基づく開示要請があった場合を除き、収集した情報を上記の目的以外のために自ら利用し、または第三者に提供いたしません。</w:t>
                      </w:r>
                    </w:p>
                    <w:p w14:paraId="5D904A3F" w14:textId="37F87C0E" w:rsidR="0011044A" w:rsidRPr="0011044A" w:rsidRDefault="0011044A" w:rsidP="00520C51">
                      <w:pPr>
                        <w:spacing w:line="18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11044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>なお、</w:t>
                      </w:r>
                      <w:r w:rsidRPr="0011044A">
                        <w:rPr>
                          <w:rFonts w:ascii="BIZ UDPゴシック" w:eastAsia="BIZ UDPゴシック" w:hAnsi="BIZ UDPゴシック"/>
                          <w:color w:val="000000" w:themeColor="text1"/>
                          <w:sz w:val="16"/>
                          <w:szCs w:val="16"/>
                        </w:rPr>
                        <w:t>応募の時点で、</w:t>
                      </w:r>
                      <w:r w:rsidR="0042105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>個人情報の取扱い</w:t>
                      </w:r>
                      <w:r w:rsidRPr="0011044A">
                        <w:rPr>
                          <w:rFonts w:ascii="BIZ UDPゴシック" w:eastAsia="BIZ UDPゴシック" w:hAnsi="BIZ UDPゴシック"/>
                          <w:color w:val="000000" w:themeColor="text1"/>
                          <w:sz w:val="16"/>
                          <w:szCs w:val="16"/>
                        </w:rPr>
                        <w:t>に同意したものとみなします。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C2B00" w:rsidRPr="00637A51">
        <w:rPr>
          <w:rFonts w:ascii="BIZ UDPゴシック" w:eastAsia="BIZ UDPゴシック" w:hAnsi="BIZ UDPゴシック" w:hint="eastAsia"/>
          <w:sz w:val="17"/>
          <w:szCs w:val="17"/>
        </w:rPr>
        <w:t>※応募時点で</w:t>
      </w:r>
      <w:r w:rsidR="00570711" w:rsidRPr="00637A51">
        <w:rPr>
          <w:rFonts w:ascii="BIZ UDPゴシック" w:eastAsia="BIZ UDPゴシック" w:hAnsi="BIZ UDPゴシック" w:hint="eastAsia"/>
          <w:sz w:val="17"/>
          <w:szCs w:val="17"/>
        </w:rPr>
        <w:t>小学生、中学生または高校生の場合は</w:t>
      </w:r>
      <w:r w:rsidR="009C2B00" w:rsidRPr="00637A51">
        <w:rPr>
          <w:rFonts w:ascii="BIZ UDPゴシック" w:eastAsia="BIZ UDPゴシック" w:hAnsi="BIZ UDPゴシック" w:hint="eastAsia"/>
          <w:sz w:val="17"/>
          <w:szCs w:val="17"/>
        </w:rPr>
        <w:t>学校名</w:t>
      </w:r>
      <w:r w:rsidR="00570711" w:rsidRPr="00637A51">
        <w:rPr>
          <w:rFonts w:ascii="BIZ UDPゴシック" w:eastAsia="BIZ UDPゴシック" w:hAnsi="BIZ UDPゴシック" w:hint="eastAsia"/>
          <w:sz w:val="17"/>
          <w:szCs w:val="17"/>
        </w:rPr>
        <w:t>および</w:t>
      </w:r>
      <w:r w:rsidR="009C2B00" w:rsidRPr="00637A51">
        <w:rPr>
          <w:rFonts w:ascii="BIZ UDPゴシック" w:eastAsia="BIZ UDPゴシック" w:hAnsi="BIZ UDPゴシック" w:hint="eastAsia"/>
          <w:sz w:val="17"/>
          <w:szCs w:val="17"/>
        </w:rPr>
        <w:t>学年</w:t>
      </w:r>
      <w:r w:rsidRPr="00637A51">
        <w:rPr>
          <w:rFonts w:ascii="BIZ UDPゴシック" w:eastAsia="BIZ UDPゴシック" w:hAnsi="BIZ UDPゴシック" w:hint="eastAsia"/>
          <w:sz w:val="17"/>
          <w:szCs w:val="17"/>
        </w:rPr>
        <w:t>、未成年（1</w:t>
      </w:r>
      <w:r w:rsidRPr="00637A51">
        <w:rPr>
          <w:rFonts w:ascii="BIZ UDPゴシック" w:eastAsia="BIZ UDPゴシック" w:hAnsi="BIZ UDPゴシック"/>
          <w:sz w:val="17"/>
          <w:szCs w:val="17"/>
        </w:rPr>
        <w:t>8</w:t>
      </w:r>
      <w:r w:rsidRPr="00637A51">
        <w:rPr>
          <w:rFonts w:ascii="BIZ UDPゴシック" w:eastAsia="BIZ UDPゴシック" w:hAnsi="BIZ UDPゴシック" w:hint="eastAsia"/>
          <w:sz w:val="17"/>
          <w:szCs w:val="17"/>
        </w:rPr>
        <w:t>歳未満）の場合は保護者</w:t>
      </w:r>
      <w:r w:rsidR="00535376">
        <w:rPr>
          <w:rFonts w:ascii="BIZ UDPゴシック" w:eastAsia="BIZ UDPゴシック" w:hAnsi="BIZ UDPゴシック" w:hint="eastAsia"/>
          <w:sz w:val="17"/>
          <w:szCs w:val="17"/>
        </w:rPr>
        <w:t>等</w:t>
      </w:r>
      <w:r w:rsidRPr="00637A51">
        <w:rPr>
          <w:rFonts w:ascii="BIZ UDPゴシック" w:eastAsia="BIZ UDPゴシック" w:hAnsi="BIZ UDPゴシック" w:hint="eastAsia"/>
          <w:sz w:val="17"/>
          <w:szCs w:val="17"/>
        </w:rPr>
        <w:t>の</w:t>
      </w:r>
      <w:r w:rsidR="00DA26E1">
        <w:rPr>
          <w:rFonts w:ascii="BIZ UDPゴシック" w:eastAsia="BIZ UDPゴシック" w:hAnsi="BIZ UDPゴシック" w:hint="eastAsia"/>
          <w:sz w:val="17"/>
          <w:szCs w:val="17"/>
        </w:rPr>
        <w:t>名前</w:t>
      </w:r>
      <w:r w:rsidRPr="00637A51">
        <w:rPr>
          <w:rFonts w:ascii="BIZ UDPゴシック" w:eastAsia="BIZ UDPゴシック" w:hAnsi="BIZ UDPゴシック" w:hint="eastAsia"/>
          <w:sz w:val="17"/>
          <w:szCs w:val="17"/>
        </w:rPr>
        <w:t>を記入してください</w:t>
      </w:r>
      <w:r w:rsidR="009C2B00" w:rsidRPr="00637A51">
        <w:rPr>
          <w:rFonts w:ascii="BIZ UDPゴシック" w:eastAsia="BIZ UDPゴシック" w:hAnsi="BIZ UDPゴシック" w:hint="eastAsia"/>
          <w:sz w:val="17"/>
          <w:szCs w:val="17"/>
        </w:rPr>
        <w:t>。</w:t>
      </w:r>
      <w:bookmarkEnd w:id="0"/>
    </w:p>
    <w:p w14:paraId="4D60BBF3" w14:textId="0E880ABC" w:rsidR="0011044A" w:rsidRPr="000B5A97" w:rsidRDefault="0011044A" w:rsidP="009C2B00">
      <w:pPr>
        <w:jc w:val="right"/>
        <w:rPr>
          <w:rFonts w:ascii="BIZ UDPゴシック" w:eastAsia="BIZ UDPゴシック" w:hAnsi="BIZ UDPゴシック"/>
          <w:sz w:val="20"/>
          <w:szCs w:val="20"/>
        </w:rPr>
      </w:pPr>
      <w:r w:rsidRPr="000B5A9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DDEDDC" wp14:editId="33F0625B">
                <wp:simplePos x="0" y="0"/>
                <wp:positionH relativeFrom="margin">
                  <wp:posOffset>-7620</wp:posOffset>
                </wp:positionH>
                <wp:positionV relativeFrom="paragraph">
                  <wp:posOffset>495877</wp:posOffset>
                </wp:positionV>
                <wp:extent cx="6652260" cy="468000"/>
                <wp:effectExtent l="0" t="0" r="15240" b="2730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2260" cy="468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16888" w14:textId="075B7385" w:rsidR="00234C09" w:rsidRDefault="00234C09" w:rsidP="0011044A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0353C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（応募先）</w:t>
                            </w:r>
                            <w:r w:rsidR="00E134F0" w:rsidRPr="00E134F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第</w:t>
                            </w:r>
                            <w:r w:rsidR="00E134F0" w:rsidRPr="00E134F0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45回全国豊かな海づくり大会</w:t>
                            </w:r>
                            <w:r w:rsidR="0053537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大阪府</w:t>
                            </w:r>
                            <w:r w:rsidR="00E134F0" w:rsidRPr="00E134F0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実行委員会事務局</w:t>
                            </w:r>
                            <w:r w:rsidR="000353CD" w:rsidRPr="000353C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E134F0" w:rsidRPr="00E134F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大阪府環境農林水産部水産課</w:t>
                            </w:r>
                            <w:r w:rsidR="000353CD" w:rsidRPr="000353C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07C21859" w14:textId="3175EF9B" w:rsidR="00234C09" w:rsidRPr="00FF1F9B" w:rsidRDefault="000353CD" w:rsidP="0011044A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0353CD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〒5</w:t>
                            </w:r>
                            <w:r w:rsidRPr="000353CD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 xml:space="preserve">59-8555 </w:t>
                            </w:r>
                            <w:r w:rsidRPr="000353CD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大阪市住之江区南港北1</w:t>
                            </w:r>
                            <w:r w:rsidRPr="000353CD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 xml:space="preserve">-14-16 </w:t>
                            </w:r>
                            <w:r w:rsidRPr="000353CD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咲洲庁舎２２階</w:t>
                            </w:r>
                            <w:r w:rsidR="00535376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FF1F9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TEL：0</w:t>
                            </w:r>
                            <w:r w:rsidR="00FF1F9B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6-6210-9612</w:t>
                            </w:r>
                            <w:r w:rsidR="00FF1F9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DEDDC" id="正方形/長方形 4" o:spid="_x0000_s1029" style="position:absolute;left:0;text-align:left;margin-left:-.6pt;margin-top:39.05pt;width:523.8pt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" fillcolor="#5a5a5a [2109]" strokecolor="#1f3763 [1604]" strokeweight="1pt">
                <v:textbox>
                  <w:txbxContent>
                    <w:p w14:paraId="3A716888" w14:textId="075B7385" w:rsidR="00234C09" w:rsidRDefault="00234C09" w:rsidP="0011044A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0353CD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（応募先）</w:t>
                      </w:r>
                      <w:r w:rsidR="00E134F0" w:rsidRPr="00E134F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第</w:t>
                      </w:r>
                      <w:r w:rsidR="00E134F0" w:rsidRPr="00E134F0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45回全国豊かな海づくり大会</w:t>
                      </w:r>
                      <w:r w:rsidR="0053537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大阪府</w:t>
                      </w:r>
                      <w:r w:rsidR="00E134F0" w:rsidRPr="00E134F0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実行委員会事務局</w:t>
                      </w:r>
                      <w:r w:rsidR="000353CD" w:rsidRPr="000353CD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（</w:t>
                      </w:r>
                      <w:r w:rsidR="00E134F0" w:rsidRPr="00E134F0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大阪府環境農林水産部水産課</w:t>
                      </w:r>
                      <w:r w:rsidR="000353CD" w:rsidRPr="000353CD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07C21859" w14:textId="3175EF9B" w:rsidR="00234C09" w:rsidRPr="00FF1F9B" w:rsidRDefault="000353CD" w:rsidP="0011044A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0353CD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〒5</w:t>
                      </w:r>
                      <w:r w:rsidRPr="000353CD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t xml:space="preserve">59-8555 </w:t>
                      </w:r>
                      <w:r w:rsidRPr="000353CD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大阪市住之江区南港北1</w:t>
                      </w:r>
                      <w:r w:rsidRPr="000353CD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t xml:space="preserve">-14-16 </w:t>
                      </w:r>
                      <w:r w:rsidRPr="000353CD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咲洲庁舎２２階</w:t>
                      </w:r>
                      <w:r w:rsidR="00535376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(</w:t>
                      </w:r>
                      <w:r w:rsidR="00FF1F9B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TEL：0</w:t>
                      </w:r>
                      <w:r w:rsidR="00FF1F9B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t>6-6210-9612</w:t>
                      </w:r>
                      <w:r w:rsidR="00FF1F9B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1044A" w:rsidRPr="000B5A97" w:rsidSect="00583C62">
      <w:pgSz w:w="11906" w:h="16838" w:code="9"/>
      <w:pgMar w:top="1134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37457" w14:textId="77777777" w:rsidR="00570711" w:rsidRDefault="00570711" w:rsidP="00570711">
      <w:r>
        <w:separator/>
      </w:r>
    </w:p>
  </w:endnote>
  <w:endnote w:type="continuationSeparator" w:id="0">
    <w:p w14:paraId="37A75C88" w14:textId="77777777" w:rsidR="00570711" w:rsidRDefault="00570711" w:rsidP="0057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5A190" w14:textId="77777777" w:rsidR="00570711" w:rsidRDefault="00570711" w:rsidP="00570711">
      <w:r>
        <w:separator/>
      </w:r>
    </w:p>
  </w:footnote>
  <w:footnote w:type="continuationSeparator" w:id="0">
    <w:p w14:paraId="73643168" w14:textId="77777777" w:rsidR="00570711" w:rsidRDefault="00570711" w:rsidP="00570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46"/>
    <w:rsid w:val="000353CD"/>
    <w:rsid w:val="00046645"/>
    <w:rsid w:val="00083574"/>
    <w:rsid w:val="000A14BC"/>
    <w:rsid w:val="000B5A97"/>
    <w:rsid w:val="000D7087"/>
    <w:rsid w:val="0011044A"/>
    <w:rsid w:val="00162231"/>
    <w:rsid w:val="001B06F8"/>
    <w:rsid w:val="001B74E8"/>
    <w:rsid w:val="00216A5F"/>
    <w:rsid w:val="00234C09"/>
    <w:rsid w:val="0025411A"/>
    <w:rsid w:val="00292B57"/>
    <w:rsid w:val="002B2A42"/>
    <w:rsid w:val="002F0B40"/>
    <w:rsid w:val="003629C0"/>
    <w:rsid w:val="003B308D"/>
    <w:rsid w:val="004019D2"/>
    <w:rsid w:val="0040503F"/>
    <w:rsid w:val="0042105C"/>
    <w:rsid w:val="004A6EDF"/>
    <w:rsid w:val="004B11C2"/>
    <w:rsid w:val="00520C51"/>
    <w:rsid w:val="00535376"/>
    <w:rsid w:val="00570711"/>
    <w:rsid w:val="00583C62"/>
    <w:rsid w:val="00637A51"/>
    <w:rsid w:val="00640849"/>
    <w:rsid w:val="006711AE"/>
    <w:rsid w:val="007031A5"/>
    <w:rsid w:val="00752A36"/>
    <w:rsid w:val="007C7321"/>
    <w:rsid w:val="007D7CAA"/>
    <w:rsid w:val="008403B6"/>
    <w:rsid w:val="00862B05"/>
    <w:rsid w:val="00895617"/>
    <w:rsid w:val="008F077C"/>
    <w:rsid w:val="00994E46"/>
    <w:rsid w:val="009A54E1"/>
    <w:rsid w:val="009C0BB8"/>
    <w:rsid w:val="009C2B00"/>
    <w:rsid w:val="00A34D91"/>
    <w:rsid w:val="00A35FC3"/>
    <w:rsid w:val="00A77F91"/>
    <w:rsid w:val="00A9542E"/>
    <w:rsid w:val="00AC1E68"/>
    <w:rsid w:val="00AF3F30"/>
    <w:rsid w:val="00B90917"/>
    <w:rsid w:val="00BC42AF"/>
    <w:rsid w:val="00D41A56"/>
    <w:rsid w:val="00DA26E1"/>
    <w:rsid w:val="00DA47E6"/>
    <w:rsid w:val="00E134F0"/>
    <w:rsid w:val="00E20903"/>
    <w:rsid w:val="00F564C3"/>
    <w:rsid w:val="00FF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C6026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07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0711"/>
  </w:style>
  <w:style w:type="paragraph" w:styleId="a6">
    <w:name w:val="footer"/>
    <w:basedOn w:val="a"/>
    <w:link w:val="a7"/>
    <w:uiPriority w:val="99"/>
    <w:unhideWhenUsed/>
    <w:rsid w:val="00570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0711"/>
  </w:style>
  <w:style w:type="paragraph" w:styleId="Web">
    <w:name w:val="Normal (Web)"/>
    <w:basedOn w:val="a"/>
    <w:uiPriority w:val="99"/>
    <w:unhideWhenUsed/>
    <w:rsid w:val="00AC1E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9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2024-10-21T10:39:00Z</dcterms:created>
  <dcterms:modified xsi:type="dcterms:W3CDTF">2024-10-31T07:19:00Z</dcterms:modified>
</cp:coreProperties>
</file>